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C0" w:rsidRPr="00366F57" w:rsidRDefault="002F37C0" w:rsidP="002F37C0">
      <w:pPr>
        <w:jc w:val="center"/>
        <w:rPr>
          <w:b/>
        </w:rPr>
      </w:pPr>
      <w:bookmarkStart w:id="0" w:name="_GoBack"/>
      <w:bookmarkEnd w:id="0"/>
      <w:r w:rsidRPr="00366F57">
        <w:rPr>
          <w:b/>
        </w:rPr>
        <w:t xml:space="preserve">Third and final worksheet on Plato’s </w:t>
      </w:r>
      <w:proofErr w:type="spellStart"/>
      <w:r w:rsidRPr="00366F57">
        <w:rPr>
          <w:b/>
          <w:i/>
        </w:rPr>
        <w:t>Phaedo</w:t>
      </w:r>
      <w:proofErr w:type="spellEnd"/>
      <w:r w:rsidRPr="00366F57">
        <w:rPr>
          <w:b/>
        </w:rPr>
        <w:t xml:space="preserve"> (95e-118</w:t>
      </w:r>
      <w:r w:rsidR="00F649DC">
        <w:rPr>
          <w:b/>
        </w:rPr>
        <w:t xml:space="preserve">, </w:t>
      </w:r>
      <w:r w:rsidR="00F649DC">
        <w:rPr>
          <w:b/>
          <w:i/>
        </w:rPr>
        <w:t xml:space="preserve">lightly skimming </w:t>
      </w:r>
      <w:r w:rsidR="00F649DC">
        <w:rPr>
          <w:b/>
        </w:rPr>
        <w:t>96a-100a, but reading the rest carefully</w:t>
      </w:r>
      <w:r w:rsidRPr="00366F57">
        <w:rPr>
          <w:b/>
        </w:rPr>
        <w:t>):</w:t>
      </w:r>
    </w:p>
    <w:p w:rsidR="009E53FB" w:rsidRDefault="002F37C0" w:rsidP="009E53FB">
      <w:r>
        <w:t xml:space="preserve">1. What’s the gist of what we could call Socrates’ “intellectual autobiography,” found at 96a-100a?  How did he begin his pursuit of knowledge with his teacher Anaxagoras, why </w:t>
      </w:r>
      <w:r w:rsidR="001060C4">
        <w:t>did</w:t>
      </w:r>
      <w:r>
        <w:t xml:space="preserve"> he </w:t>
      </w:r>
      <w:r w:rsidR="001060C4">
        <w:t xml:space="preserve">become </w:t>
      </w:r>
      <w:r>
        <w:t xml:space="preserve">dissatisfied with it, and what method did he </w:t>
      </w:r>
      <w:r w:rsidR="005022F0">
        <w:t xml:space="preserve">eventually </w:t>
      </w:r>
      <w:r>
        <w:t>decide to pursue instead?</w:t>
      </w:r>
    </w:p>
    <w:p w:rsidR="00C6198D" w:rsidRDefault="00C6198D" w:rsidP="009E53FB"/>
    <w:p w:rsidR="009E53FB" w:rsidRDefault="009E53FB" w:rsidP="009E53FB">
      <w:r>
        <w:t>2. At 100b-107b, Socrates gives what he seems to think is his best argument for the immortality of the soul.  Sketch out the stages of the argument as given under the headings and page numbers below.</w:t>
      </w:r>
    </w:p>
    <w:p w:rsidR="009E53FB" w:rsidRDefault="009E53FB" w:rsidP="009E53FB"/>
    <w:p w:rsidR="009E53FB" w:rsidRDefault="009E53FB" w:rsidP="009E53FB">
      <w:pPr>
        <w:ind w:left="360"/>
      </w:pPr>
      <w:r>
        <w:t>a. 1</w:t>
      </w:r>
      <w:r w:rsidRPr="0045002B">
        <w:rPr>
          <w:vertAlign w:val="superscript"/>
        </w:rPr>
        <w:t>st</w:t>
      </w:r>
      <w:r>
        <w:t xml:space="preserve"> stage (100b-102b): basic premises about the forms of opposite things: </w:t>
      </w:r>
    </w:p>
    <w:p w:rsidR="009E53FB" w:rsidRDefault="009E53FB" w:rsidP="009E53FB">
      <w:pPr>
        <w:ind w:left="360"/>
      </w:pPr>
    </w:p>
    <w:p w:rsidR="009E53FB" w:rsidRDefault="009E53FB" w:rsidP="009E53FB">
      <w:pPr>
        <w:ind w:left="360"/>
      </w:pPr>
      <w:r>
        <w:t>b. 2</w:t>
      </w:r>
      <w:r w:rsidRPr="0045002B">
        <w:rPr>
          <w:vertAlign w:val="superscript"/>
        </w:rPr>
        <w:t>nd</w:t>
      </w:r>
      <w:r>
        <w:t xml:space="preserve"> stage (102b-103c): Socrates, </w:t>
      </w:r>
      <w:proofErr w:type="spellStart"/>
      <w:r>
        <w:t>Simmias</w:t>
      </w:r>
      <w:proofErr w:type="spellEnd"/>
      <w:r>
        <w:t xml:space="preserve">, &amp; </w:t>
      </w:r>
      <w:proofErr w:type="spellStart"/>
      <w:r>
        <w:t>Phaedo</w:t>
      </w:r>
      <w:proofErr w:type="spellEnd"/>
      <w:r>
        <w:t xml:space="preserve">; and opposite things vs. the opposites themselves (103b):  </w:t>
      </w:r>
    </w:p>
    <w:p w:rsidR="009E53FB" w:rsidRDefault="009E53FB" w:rsidP="009E53FB">
      <w:pPr>
        <w:ind w:left="360"/>
      </w:pPr>
    </w:p>
    <w:p w:rsidR="009E53FB" w:rsidRDefault="009E53FB" w:rsidP="009E53FB">
      <w:pPr>
        <w:ind w:left="360"/>
      </w:pPr>
      <w:r>
        <w:t>c. 3</w:t>
      </w:r>
      <w:r w:rsidRPr="0045002B">
        <w:rPr>
          <w:vertAlign w:val="superscript"/>
        </w:rPr>
        <w:t>rd</w:t>
      </w:r>
      <w:r>
        <w:t xml:space="preserve"> stage (103c-105c): fire &amp; the Hot, snow &amp; the Cold; 3 and &amp; the Odd, 2 &amp; the Even:  </w:t>
      </w:r>
    </w:p>
    <w:p w:rsidR="009E53FB" w:rsidRDefault="009E53FB" w:rsidP="009E53FB">
      <w:pPr>
        <w:ind w:left="360"/>
      </w:pPr>
    </w:p>
    <w:p w:rsidR="009E53FB" w:rsidRDefault="009E53FB" w:rsidP="009E53FB">
      <w:pPr>
        <w:ind w:left="360"/>
      </w:pPr>
      <w:r>
        <w:t>d. 4</w:t>
      </w:r>
      <w:r w:rsidRPr="0045002B">
        <w:rPr>
          <w:vertAlign w:val="superscript"/>
        </w:rPr>
        <w:t>th</w:t>
      </w:r>
      <w:r>
        <w:t xml:space="preserve"> stage (105c-e): the soul and Life &amp; Death:  </w:t>
      </w:r>
    </w:p>
    <w:p w:rsidR="009E53FB" w:rsidRDefault="009E53FB" w:rsidP="009E53FB">
      <w:pPr>
        <w:ind w:left="360"/>
      </w:pPr>
    </w:p>
    <w:p w:rsidR="009E53FB" w:rsidRDefault="009E53FB" w:rsidP="009E53FB">
      <w:pPr>
        <w:ind w:left="360"/>
      </w:pPr>
      <w:r>
        <w:t>e. 5</w:t>
      </w:r>
      <w:r w:rsidRPr="0045002B">
        <w:rPr>
          <w:vertAlign w:val="superscript"/>
        </w:rPr>
        <w:t>th</w:t>
      </w:r>
      <w:r>
        <w:t xml:space="preserve"> stage (105e-106d): “deathless” things:  </w:t>
      </w:r>
    </w:p>
    <w:p w:rsidR="009E53FB" w:rsidRDefault="009E53FB" w:rsidP="009E53FB">
      <w:pPr>
        <w:ind w:left="360"/>
      </w:pPr>
    </w:p>
    <w:p w:rsidR="009E53FB" w:rsidRDefault="009E53FB" w:rsidP="009E53FB">
      <w:pPr>
        <w:ind w:left="360"/>
      </w:pPr>
      <w:r>
        <w:t>f. 6</w:t>
      </w:r>
      <w:r w:rsidRPr="0045002B">
        <w:rPr>
          <w:vertAlign w:val="superscript"/>
        </w:rPr>
        <w:t>th</w:t>
      </w:r>
      <w:r>
        <w:t xml:space="preserve"> stage (106d-107b): the soul and immortality:  </w:t>
      </w:r>
    </w:p>
    <w:p w:rsidR="009E53FB" w:rsidRDefault="009E53FB" w:rsidP="009E53FB"/>
    <w:p w:rsidR="009E53FB" w:rsidRDefault="009E53FB" w:rsidP="009E53FB">
      <w:r>
        <w:t>3. What advice does Socrates give to his friends (115b-c)?  Does Socrates advise them to believe everything he has said?  Why or why not?  What does this suggest about how we should take Socrates’ arguments about the immortality of the personal soul?</w:t>
      </w:r>
    </w:p>
    <w:p w:rsidR="009E53FB" w:rsidRDefault="009E53FB" w:rsidP="009E53FB"/>
    <w:p w:rsidR="009E53FB" w:rsidRDefault="009E53FB" w:rsidP="009E53FB">
      <w:r>
        <w:t xml:space="preserve">4. What are Socrates’ last words?  How does our translator interpret them in footnote 24?  Do you agree?  That is, does it follow from the fact that sick people </w:t>
      </w:r>
      <w:r>
        <w:rPr>
          <w:i/>
          <w:iCs/>
        </w:rPr>
        <w:t xml:space="preserve">hoping </w:t>
      </w:r>
      <w:r>
        <w:t xml:space="preserve">for a cure sacrifice a cock to the god Asclepius, that “Socrates obviously means that death </w:t>
      </w:r>
      <w:r>
        <w:rPr>
          <w:i/>
          <w:iCs/>
        </w:rPr>
        <w:t>is</w:t>
      </w:r>
      <w:r>
        <w:t xml:space="preserve"> a cure for the ills of life”?  Do you see another way to interpret Socrates final words – especially in the light of what he said earlier at 89b and 90d-91c?  Explain.</w:t>
      </w:r>
    </w:p>
    <w:p w:rsidR="007D5FDA" w:rsidRDefault="007D5FDA"/>
    <w:sectPr w:rsidR="007D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C0"/>
    <w:rsid w:val="000015A9"/>
    <w:rsid w:val="00002CF0"/>
    <w:rsid w:val="000030E3"/>
    <w:rsid w:val="0000500B"/>
    <w:rsid w:val="00006479"/>
    <w:rsid w:val="00011384"/>
    <w:rsid w:val="000115EA"/>
    <w:rsid w:val="00014861"/>
    <w:rsid w:val="00014953"/>
    <w:rsid w:val="00021B67"/>
    <w:rsid w:val="00024593"/>
    <w:rsid w:val="000253CE"/>
    <w:rsid w:val="00025EB8"/>
    <w:rsid w:val="00026CE6"/>
    <w:rsid w:val="00027420"/>
    <w:rsid w:val="00027881"/>
    <w:rsid w:val="00032C3D"/>
    <w:rsid w:val="00036650"/>
    <w:rsid w:val="000368AB"/>
    <w:rsid w:val="0003746E"/>
    <w:rsid w:val="0004012C"/>
    <w:rsid w:val="00040270"/>
    <w:rsid w:val="00044139"/>
    <w:rsid w:val="00044388"/>
    <w:rsid w:val="00047546"/>
    <w:rsid w:val="00047570"/>
    <w:rsid w:val="00051397"/>
    <w:rsid w:val="00052F85"/>
    <w:rsid w:val="00056027"/>
    <w:rsid w:val="000609A1"/>
    <w:rsid w:val="00063140"/>
    <w:rsid w:val="000650F9"/>
    <w:rsid w:val="00065FB7"/>
    <w:rsid w:val="00066129"/>
    <w:rsid w:val="000676BF"/>
    <w:rsid w:val="00067EA9"/>
    <w:rsid w:val="000734BE"/>
    <w:rsid w:val="00076C0E"/>
    <w:rsid w:val="00080F76"/>
    <w:rsid w:val="00083EFF"/>
    <w:rsid w:val="00084C78"/>
    <w:rsid w:val="0008602D"/>
    <w:rsid w:val="00086E56"/>
    <w:rsid w:val="00087590"/>
    <w:rsid w:val="00090685"/>
    <w:rsid w:val="00091A3E"/>
    <w:rsid w:val="00093EB6"/>
    <w:rsid w:val="0009682A"/>
    <w:rsid w:val="00097F1F"/>
    <w:rsid w:val="000A13E2"/>
    <w:rsid w:val="000A387D"/>
    <w:rsid w:val="000B1693"/>
    <w:rsid w:val="000B1F2F"/>
    <w:rsid w:val="000B27F0"/>
    <w:rsid w:val="000B30C9"/>
    <w:rsid w:val="000B3742"/>
    <w:rsid w:val="000B42D8"/>
    <w:rsid w:val="000B53A2"/>
    <w:rsid w:val="000B6986"/>
    <w:rsid w:val="000B760E"/>
    <w:rsid w:val="000B7E67"/>
    <w:rsid w:val="000C074F"/>
    <w:rsid w:val="000C2724"/>
    <w:rsid w:val="000C3CA2"/>
    <w:rsid w:val="000C42F9"/>
    <w:rsid w:val="000C5AE1"/>
    <w:rsid w:val="000C77FC"/>
    <w:rsid w:val="000D4252"/>
    <w:rsid w:val="000D4D36"/>
    <w:rsid w:val="000D5C65"/>
    <w:rsid w:val="000D6B73"/>
    <w:rsid w:val="000D6BE4"/>
    <w:rsid w:val="000E3EC8"/>
    <w:rsid w:val="000E46DA"/>
    <w:rsid w:val="000E66AF"/>
    <w:rsid w:val="000F3586"/>
    <w:rsid w:val="000F50B6"/>
    <w:rsid w:val="000F5A51"/>
    <w:rsid w:val="000F7BCB"/>
    <w:rsid w:val="001017A1"/>
    <w:rsid w:val="00102D87"/>
    <w:rsid w:val="0010599E"/>
    <w:rsid w:val="001060C4"/>
    <w:rsid w:val="001069B2"/>
    <w:rsid w:val="00110403"/>
    <w:rsid w:val="00110762"/>
    <w:rsid w:val="00112781"/>
    <w:rsid w:val="001202AA"/>
    <w:rsid w:val="001220D6"/>
    <w:rsid w:val="0012402F"/>
    <w:rsid w:val="001258B2"/>
    <w:rsid w:val="001277C9"/>
    <w:rsid w:val="00127D0A"/>
    <w:rsid w:val="00127FC0"/>
    <w:rsid w:val="00132C82"/>
    <w:rsid w:val="00133F3B"/>
    <w:rsid w:val="00135322"/>
    <w:rsid w:val="00135C1F"/>
    <w:rsid w:val="00135CBC"/>
    <w:rsid w:val="0013673A"/>
    <w:rsid w:val="00136CE0"/>
    <w:rsid w:val="00137248"/>
    <w:rsid w:val="001405D5"/>
    <w:rsid w:val="00146EAF"/>
    <w:rsid w:val="0014716D"/>
    <w:rsid w:val="00147383"/>
    <w:rsid w:val="00147D84"/>
    <w:rsid w:val="00150AD2"/>
    <w:rsid w:val="001525B8"/>
    <w:rsid w:val="001534A6"/>
    <w:rsid w:val="00154076"/>
    <w:rsid w:val="001550A0"/>
    <w:rsid w:val="001603BF"/>
    <w:rsid w:val="00161CC8"/>
    <w:rsid w:val="00163196"/>
    <w:rsid w:val="00166D49"/>
    <w:rsid w:val="001671E2"/>
    <w:rsid w:val="001673C9"/>
    <w:rsid w:val="001753A7"/>
    <w:rsid w:val="00177701"/>
    <w:rsid w:val="0018199B"/>
    <w:rsid w:val="0018310D"/>
    <w:rsid w:val="00183652"/>
    <w:rsid w:val="00183FE3"/>
    <w:rsid w:val="00184134"/>
    <w:rsid w:val="00184465"/>
    <w:rsid w:val="00190EDE"/>
    <w:rsid w:val="00192057"/>
    <w:rsid w:val="00193179"/>
    <w:rsid w:val="0019321A"/>
    <w:rsid w:val="001932BC"/>
    <w:rsid w:val="00193856"/>
    <w:rsid w:val="00196C07"/>
    <w:rsid w:val="001A2710"/>
    <w:rsid w:val="001A376B"/>
    <w:rsid w:val="001A5278"/>
    <w:rsid w:val="001A5765"/>
    <w:rsid w:val="001A6FC8"/>
    <w:rsid w:val="001A7873"/>
    <w:rsid w:val="001B0A1F"/>
    <w:rsid w:val="001B1303"/>
    <w:rsid w:val="001B38FF"/>
    <w:rsid w:val="001B65CD"/>
    <w:rsid w:val="001B7F7D"/>
    <w:rsid w:val="001C05F5"/>
    <w:rsid w:val="001C18D3"/>
    <w:rsid w:val="001C2225"/>
    <w:rsid w:val="001C3DA1"/>
    <w:rsid w:val="001C495A"/>
    <w:rsid w:val="001C5258"/>
    <w:rsid w:val="001D08ED"/>
    <w:rsid w:val="001D099E"/>
    <w:rsid w:val="001D17CF"/>
    <w:rsid w:val="001D4847"/>
    <w:rsid w:val="001D4A6F"/>
    <w:rsid w:val="001E346E"/>
    <w:rsid w:val="001E4C63"/>
    <w:rsid w:val="001E509E"/>
    <w:rsid w:val="001E6288"/>
    <w:rsid w:val="001E6ED7"/>
    <w:rsid w:val="001F0B5D"/>
    <w:rsid w:val="001F127B"/>
    <w:rsid w:val="001F34BC"/>
    <w:rsid w:val="001F39D3"/>
    <w:rsid w:val="001F75CB"/>
    <w:rsid w:val="00200E7B"/>
    <w:rsid w:val="00202346"/>
    <w:rsid w:val="00202ED8"/>
    <w:rsid w:val="00204FC0"/>
    <w:rsid w:val="00206497"/>
    <w:rsid w:val="002120CC"/>
    <w:rsid w:val="00214098"/>
    <w:rsid w:val="002159FF"/>
    <w:rsid w:val="00215D1E"/>
    <w:rsid w:val="00217492"/>
    <w:rsid w:val="00217CCB"/>
    <w:rsid w:val="00223361"/>
    <w:rsid w:val="0022574F"/>
    <w:rsid w:val="00225DEE"/>
    <w:rsid w:val="00236A0C"/>
    <w:rsid w:val="00236DCB"/>
    <w:rsid w:val="00242589"/>
    <w:rsid w:val="00244019"/>
    <w:rsid w:val="002467A0"/>
    <w:rsid w:val="00246B65"/>
    <w:rsid w:val="00250917"/>
    <w:rsid w:val="00253CF7"/>
    <w:rsid w:val="00254C8C"/>
    <w:rsid w:val="00265D42"/>
    <w:rsid w:val="00272EA2"/>
    <w:rsid w:val="002765ED"/>
    <w:rsid w:val="002767E6"/>
    <w:rsid w:val="00277AA6"/>
    <w:rsid w:val="002804C0"/>
    <w:rsid w:val="00282FB1"/>
    <w:rsid w:val="00284594"/>
    <w:rsid w:val="00285C4A"/>
    <w:rsid w:val="0029030D"/>
    <w:rsid w:val="00293FA5"/>
    <w:rsid w:val="00294520"/>
    <w:rsid w:val="00294AC5"/>
    <w:rsid w:val="002950A1"/>
    <w:rsid w:val="00297538"/>
    <w:rsid w:val="002A2F31"/>
    <w:rsid w:val="002A5734"/>
    <w:rsid w:val="002A5E91"/>
    <w:rsid w:val="002A6CD2"/>
    <w:rsid w:val="002A734B"/>
    <w:rsid w:val="002A793B"/>
    <w:rsid w:val="002B014A"/>
    <w:rsid w:val="002B0EAA"/>
    <w:rsid w:val="002B4680"/>
    <w:rsid w:val="002B4880"/>
    <w:rsid w:val="002B4B11"/>
    <w:rsid w:val="002B5994"/>
    <w:rsid w:val="002B6749"/>
    <w:rsid w:val="002C1238"/>
    <w:rsid w:val="002C24FF"/>
    <w:rsid w:val="002C25F0"/>
    <w:rsid w:val="002C6BED"/>
    <w:rsid w:val="002C6EA7"/>
    <w:rsid w:val="002D02E0"/>
    <w:rsid w:val="002D129D"/>
    <w:rsid w:val="002D7C0E"/>
    <w:rsid w:val="002E183C"/>
    <w:rsid w:val="002E1B86"/>
    <w:rsid w:val="002E2395"/>
    <w:rsid w:val="002E339A"/>
    <w:rsid w:val="002F05FB"/>
    <w:rsid w:val="002F2664"/>
    <w:rsid w:val="002F37C0"/>
    <w:rsid w:val="002F3AB1"/>
    <w:rsid w:val="002F3E1A"/>
    <w:rsid w:val="002F7164"/>
    <w:rsid w:val="0030080E"/>
    <w:rsid w:val="00302808"/>
    <w:rsid w:val="0030301E"/>
    <w:rsid w:val="003033B5"/>
    <w:rsid w:val="00303D43"/>
    <w:rsid w:val="00305BC4"/>
    <w:rsid w:val="0030686C"/>
    <w:rsid w:val="00307580"/>
    <w:rsid w:val="00307E3A"/>
    <w:rsid w:val="00310EB2"/>
    <w:rsid w:val="00314A58"/>
    <w:rsid w:val="003169D6"/>
    <w:rsid w:val="0031718E"/>
    <w:rsid w:val="00321456"/>
    <w:rsid w:val="00322206"/>
    <w:rsid w:val="00324A66"/>
    <w:rsid w:val="0032540E"/>
    <w:rsid w:val="0032703A"/>
    <w:rsid w:val="00327781"/>
    <w:rsid w:val="00327FE9"/>
    <w:rsid w:val="00330F21"/>
    <w:rsid w:val="00331648"/>
    <w:rsid w:val="003318F1"/>
    <w:rsid w:val="00331B79"/>
    <w:rsid w:val="0033325D"/>
    <w:rsid w:val="00334307"/>
    <w:rsid w:val="003352F8"/>
    <w:rsid w:val="003362EC"/>
    <w:rsid w:val="003363AB"/>
    <w:rsid w:val="00336916"/>
    <w:rsid w:val="00337E71"/>
    <w:rsid w:val="003424F8"/>
    <w:rsid w:val="00342BFC"/>
    <w:rsid w:val="00342DD7"/>
    <w:rsid w:val="00342EF4"/>
    <w:rsid w:val="00344D75"/>
    <w:rsid w:val="00345154"/>
    <w:rsid w:val="003462E9"/>
    <w:rsid w:val="00351181"/>
    <w:rsid w:val="00351241"/>
    <w:rsid w:val="003531A7"/>
    <w:rsid w:val="00353E1C"/>
    <w:rsid w:val="0035479F"/>
    <w:rsid w:val="00355EB9"/>
    <w:rsid w:val="003574C2"/>
    <w:rsid w:val="00363F87"/>
    <w:rsid w:val="003647C1"/>
    <w:rsid w:val="00366FD0"/>
    <w:rsid w:val="00367CB8"/>
    <w:rsid w:val="0037055E"/>
    <w:rsid w:val="00371003"/>
    <w:rsid w:val="00373DD7"/>
    <w:rsid w:val="0037777F"/>
    <w:rsid w:val="003846C7"/>
    <w:rsid w:val="00385D01"/>
    <w:rsid w:val="00386052"/>
    <w:rsid w:val="003861FE"/>
    <w:rsid w:val="00386797"/>
    <w:rsid w:val="00387470"/>
    <w:rsid w:val="00393E10"/>
    <w:rsid w:val="00395102"/>
    <w:rsid w:val="003A05E7"/>
    <w:rsid w:val="003A1294"/>
    <w:rsid w:val="003A2ED5"/>
    <w:rsid w:val="003A777F"/>
    <w:rsid w:val="003A7A0A"/>
    <w:rsid w:val="003B1930"/>
    <w:rsid w:val="003B5B7B"/>
    <w:rsid w:val="003B5CCB"/>
    <w:rsid w:val="003B7A53"/>
    <w:rsid w:val="003C138A"/>
    <w:rsid w:val="003C1479"/>
    <w:rsid w:val="003C1ADB"/>
    <w:rsid w:val="003C3476"/>
    <w:rsid w:val="003C7399"/>
    <w:rsid w:val="003C7C8D"/>
    <w:rsid w:val="003C7EA6"/>
    <w:rsid w:val="003D0652"/>
    <w:rsid w:val="003D19AD"/>
    <w:rsid w:val="003D3FD7"/>
    <w:rsid w:val="003D6D85"/>
    <w:rsid w:val="003E02D1"/>
    <w:rsid w:val="003E037E"/>
    <w:rsid w:val="003E2104"/>
    <w:rsid w:val="003E3287"/>
    <w:rsid w:val="003E7987"/>
    <w:rsid w:val="003F0DB2"/>
    <w:rsid w:val="003F12DC"/>
    <w:rsid w:val="003F2DA6"/>
    <w:rsid w:val="003F63FD"/>
    <w:rsid w:val="003F7339"/>
    <w:rsid w:val="003F7AAA"/>
    <w:rsid w:val="003F7FB2"/>
    <w:rsid w:val="004009E3"/>
    <w:rsid w:val="00403F03"/>
    <w:rsid w:val="0040614F"/>
    <w:rsid w:val="00406634"/>
    <w:rsid w:val="00406797"/>
    <w:rsid w:val="004171C3"/>
    <w:rsid w:val="00417C7D"/>
    <w:rsid w:val="00420962"/>
    <w:rsid w:val="0042115F"/>
    <w:rsid w:val="00421AC4"/>
    <w:rsid w:val="00421C7D"/>
    <w:rsid w:val="00422369"/>
    <w:rsid w:val="00424755"/>
    <w:rsid w:val="00426534"/>
    <w:rsid w:val="00427288"/>
    <w:rsid w:val="0043207C"/>
    <w:rsid w:val="00432FCC"/>
    <w:rsid w:val="00433A4D"/>
    <w:rsid w:val="00433D27"/>
    <w:rsid w:val="0043786D"/>
    <w:rsid w:val="004379DE"/>
    <w:rsid w:val="0044231E"/>
    <w:rsid w:val="00442FEE"/>
    <w:rsid w:val="00444049"/>
    <w:rsid w:val="0044525B"/>
    <w:rsid w:val="004468AC"/>
    <w:rsid w:val="00446ECD"/>
    <w:rsid w:val="0044756E"/>
    <w:rsid w:val="00447B80"/>
    <w:rsid w:val="00447CE5"/>
    <w:rsid w:val="00450BDE"/>
    <w:rsid w:val="00451035"/>
    <w:rsid w:val="00452B0C"/>
    <w:rsid w:val="00452B4A"/>
    <w:rsid w:val="0045403C"/>
    <w:rsid w:val="00455D33"/>
    <w:rsid w:val="00457664"/>
    <w:rsid w:val="0046624A"/>
    <w:rsid w:val="004726AE"/>
    <w:rsid w:val="004745F3"/>
    <w:rsid w:val="00474700"/>
    <w:rsid w:val="004751ED"/>
    <w:rsid w:val="00475C41"/>
    <w:rsid w:val="00476274"/>
    <w:rsid w:val="00476A3E"/>
    <w:rsid w:val="00476C9B"/>
    <w:rsid w:val="00476F72"/>
    <w:rsid w:val="00482FF2"/>
    <w:rsid w:val="00483384"/>
    <w:rsid w:val="00484111"/>
    <w:rsid w:val="0049088E"/>
    <w:rsid w:val="004923F5"/>
    <w:rsid w:val="00492DFC"/>
    <w:rsid w:val="00494270"/>
    <w:rsid w:val="0049464A"/>
    <w:rsid w:val="004950E5"/>
    <w:rsid w:val="0049580F"/>
    <w:rsid w:val="0049623A"/>
    <w:rsid w:val="0049767B"/>
    <w:rsid w:val="00497C94"/>
    <w:rsid w:val="004A011F"/>
    <w:rsid w:val="004A4278"/>
    <w:rsid w:val="004A5D2E"/>
    <w:rsid w:val="004A5DA9"/>
    <w:rsid w:val="004A6252"/>
    <w:rsid w:val="004B3B9D"/>
    <w:rsid w:val="004B4201"/>
    <w:rsid w:val="004B68E4"/>
    <w:rsid w:val="004B744B"/>
    <w:rsid w:val="004C23C9"/>
    <w:rsid w:val="004C5059"/>
    <w:rsid w:val="004C5955"/>
    <w:rsid w:val="004C7757"/>
    <w:rsid w:val="004D07D9"/>
    <w:rsid w:val="004E2AA7"/>
    <w:rsid w:val="004E4D7B"/>
    <w:rsid w:val="004E5C5B"/>
    <w:rsid w:val="004F1B00"/>
    <w:rsid w:val="004F34E7"/>
    <w:rsid w:val="004F4828"/>
    <w:rsid w:val="004F5D4C"/>
    <w:rsid w:val="004F6041"/>
    <w:rsid w:val="005005F6"/>
    <w:rsid w:val="005022F0"/>
    <w:rsid w:val="005057A5"/>
    <w:rsid w:val="00506947"/>
    <w:rsid w:val="00507C67"/>
    <w:rsid w:val="005125C4"/>
    <w:rsid w:val="005139AD"/>
    <w:rsid w:val="00515D3D"/>
    <w:rsid w:val="00516A63"/>
    <w:rsid w:val="00520E73"/>
    <w:rsid w:val="005238D9"/>
    <w:rsid w:val="0052705B"/>
    <w:rsid w:val="00536D38"/>
    <w:rsid w:val="00537299"/>
    <w:rsid w:val="005373ED"/>
    <w:rsid w:val="005376BF"/>
    <w:rsid w:val="00540CC9"/>
    <w:rsid w:val="005413FA"/>
    <w:rsid w:val="00542761"/>
    <w:rsid w:val="00544ED5"/>
    <w:rsid w:val="0054540C"/>
    <w:rsid w:val="00552C4A"/>
    <w:rsid w:val="0055363E"/>
    <w:rsid w:val="00554C8C"/>
    <w:rsid w:val="0055551D"/>
    <w:rsid w:val="005578C7"/>
    <w:rsid w:val="00561EA4"/>
    <w:rsid w:val="00562CFB"/>
    <w:rsid w:val="00562DE0"/>
    <w:rsid w:val="00564952"/>
    <w:rsid w:val="00564E73"/>
    <w:rsid w:val="00565DCA"/>
    <w:rsid w:val="005723AD"/>
    <w:rsid w:val="0057466C"/>
    <w:rsid w:val="0057489A"/>
    <w:rsid w:val="00575DBE"/>
    <w:rsid w:val="005766AC"/>
    <w:rsid w:val="00576CA0"/>
    <w:rsid w:val="0058040E"/>
    <w:rsid w:val="00581053"/>
    <w:rsid w:val="00581B47"/>
    <w:rsid w:val="0058276D"/>
    <w:rsid w:val="00587DE6"/>
    <w:rsid w:val="00587E23"/>
    <w:rsid w:val="00590CE8"/>
    <w:rsid w:val="00590FDB"/>
    <w:rsid w:val="005922E7"/>
    <w:rsid w:val="005929CD"/>
    <w:rsid w:val="0059314B"/>
    <w:rsid w:val="00594B86"/>
    <w:rsid w:val="005A0A4B"/>
    <w:rsid w:val="005A15DE"/>
    <w:rsid w:val="005A1ED9"/>
    <w:rsid w:val="005A2952"/>
    <w:rsid w:val="005A39B3"/>
    <w:rsid w:val="005A4E89"/>
    <w:rsid w:val="005B4A49"/>
    <w:rsid w:val="005B507E"/>
    <w:rsid w:val="005B59A8"/>
    <w:rsid w:val="005B5FA7"/>
    <w:rsid w:val="005C06F7"/>
    <w:rsid w:val="005C3946"/>
    <w:rsid w:val="005C4D39"/>
    <w:rsid w:val="005C70D0"/>
    <w:rsid w:val="005C7349"/>
    <w:rsid w:val="005C7BC6"/>
    <w:rsid w:val="005C7E08"/>
    <w:rsid w:val="005C7E3C"/>
    <w:rsid w:val="005D05E1"/>
    <w:rsid w:val="005D1CF7"/>
    <w:rsid w:val="005D2A1B"/>
    <w:rsid w:val="005D38A9"/>
    <w:rsid w:val="005D3A1C"/>
    <w:rsid w:val="005D79C2"/>
    <w:rsid w:val="005E0232"/>
    <w:rsid w:val="005E02B7"/>
    <w:rsid w:val="005E0AC2"/>
    <w:rsid w:val="005E48B9"/>
    <w:rsid w:val="005E4C65"/>
    <w:rsid w:val="005E55BF"/>
    <w:rsid w:val="005E74B8"/>
    <w:rsid w:val="005F158E"/>
    <w:rsid w:val="005F1F24"/>
    <w:rsid w:val="005F627F"/>
    <w:rsid w:val="005F6C16"/>
    <w:rsid w:val="006036D6"/>
    <w:rsid w:val="0060527F"/>
    <w:rsid w:val="00610BA1"/>
    <w:rsid w:val="00610CF4"/>
    <w:rsid w:val="00610FA9"/>
    <w:rsid w:val="0061191F"/>
    <w:rsid w:val="00611E16"/>
    <w:rsid w:val="0061229D"/>
    <w:rsid w:val="00617F4B"/>
    <w:rsid w:val="00622006"/>
    <w:rsid w:val="006246F4"/>
    <w:rsid w:val="00625DC5"/>
    <w:rsid w:val="0063197B"/>
    <w:rsid w:val="00631D06"/>
    <w:rsid w:val="00634870"/>
    <w:rsid w:val="00637591"/>
    <w:rsid w:val="00640F1C"/>
    <w:rsid w:val="00640F2E"/>
    <w:rsid w:val="00642103"/>
    <w:rsid w:val="0064250B"/>
    <w:rsid w:val="00643027"/>
    <w:rsid w:val="006430F8"/>
    <w:rsid w:val="00643571"/>
    <w:rsid w:val="00645438"/>
    <w:rsid w:val="00656777"/>
    <w:rsid w:val="0066200D"/>
    <w:rsid w:val="00662F4C"/>
    <w:rsid w:val="00665736"/>
    <w:rsid w:val="00665BDF"/>
    <w:rsid w:val="0066729C"/>
    <w:rsid w:val="00667CA9"/>
    <w:rsid w:val="0067267C"/>
    <w:rsid w:val="0067353C"/>
    <w:rsid w:val="006744D9"/>
    <w:rsid w:val="00680FE0"/>
    <w:rsid w:val="00682CBB"/>
    <w:rsid w:val="0068759C"/>
    <w:rsid w:val="006877C0"/>
    <w:rsid w:val="00687A11"/>
    <w:rsid w:val="006905E4"/>
    <w:rsid w:val="006932FC"/>
    <w:rsid w:val="006934B0"/>
    <w:rsid w:val="00694267"/>
    <w:rsid w:val="00695382"/>
    <w:rsid w:val="006960B0"/>
    <w:rsid w:val="006960FA"/>
    <w:rsid w:val="00697CD7"/>
    <w:rsid w:val="006A110A"/>
    <w:rsid w:val="006A20EA"/>
    <w:rsid w:val="006A299E"/>
    <w:rsid w:val="006A36CB"/>
    <w:rsid w:val="006A4167"/>
    <w:rsid w:val="006A4807"/>
    <w:rsid w:val="006A68B4"/>
    <w:rsid w:val="006A6DE4"/>
    <w:rsid w:val="006B1477"/>
    <w:rsid w:val="006B2B37"/>
    <w:rsid w:val="006B3F6A"/>
    <w:rsid w:val="006B6E04"/>
    <w:rsid w:val="006B6F7F"/>
    <w:rsid w:val="006C0B79"/>
    <w:rsid w:val="006C3B99"/>
    <w:rsid w:val="006C6B42"/>
    <w:rsid w:val="006C71DD"/>
    <w:rsid w:val="006C7B99"/>
    <w:rsid w:val="006C7E9E"/>
    <w:rsid w:val="006D11B5"/>
    <w:rsid w:val="006D4552"/>
    <w:rsid w:val="006D6081"/>
    <w:rsid w:val="006D712E"/>
    <w:rsid w:val="006D726B"/>
    <w:rsid w:val="006E0BD2"/>
    <w:rsid w:val="006E271E"/>
    <w:rsid w:val="006E570B"/>
    <w:rsid w:val="006E63ED"/>
    <w:rsid w:val="006F0AAE"/>
    <w:rsid w:val="006F37AF"/>
    <w:rsid w:val="006F5E02"/>
    <w:rsid w:val="006F62C6"/>
    <w:rsid w:val="006F7F71"/>
    <w:rsid w:val="00701585"/>
    <w:rsid w:val="007018E6"/>
    <w:rsid w:val="00702C0A"/>
    <w:rsid w:val="007036B2"/>
    <w:rsid w:val="007074B2"/>
    <w:rsid w:val="00707C3A"/>
    <w:rsid w:val="00710246"/>
    <w:rsid w:val="00710D49"/>
    <w:rsid w:val="00712447"/>
    <w:rsid w:val="007130DA"/>
    <w:rsid w:val="00714FFA"/>
    <w:rsid w:val="00715C82"/>
    <w:rsid w:val="00716D72"/>
    <w:rsid w:val="00717A9C"/>
    <w:rsid w:val="007307E8"/>
    <w:rsid w:val="007314D8"/>
    <w:rsid w:val="00732925"/>
    <w:rsid w:val="007360C0"/>
    <w:rsid w:val="0074091F"/>
    <w:rsid w:val="007431A2"/>
    <w:rsid w:val="0074533E"/>
    <w:rsid w:val="00745E70"/>
    <w:rsid w:val="00745EC7"/>
    <w:rsid w:val="00746AEE"/>
    <w:rsid w:val="00750329"/>
    <w:rsid w:val="00750EC4"/>
    <w:rsid w:val="00750F69"/>
    <w:rsid w:val="007519A5"/>
    <w:rsid w:val="00752E08"/>
    <w:rsid w:val="00754E53"/>
    <w:rsid w:val="00756486"/>
    <w:rsid w:val="00757CCD"/>
    <w:rsid w:val="00760C99"/>
    <w:rsid w:val="00761161"/>
    <w:rsid w:val="0076138E"/>
    <w:rsid w:val="0076312A"/>
    <w:rsid w:val="0076313C"/>
    <w:rsid w:val="00764172"/>
    <w:rsid w:val="007665A8"/>
    <w:rsid w:val="00766B7D"/>
    <w:rsid w:val="007717F7"/>
    <w:rsid w:val="00773628"/>
    <w:rsid w:val="0077497D"/>
    <w:rsid w:val="00775275"/>
    <w:rsid w:val="00776082"/>
    <w:rsid w:val="007764F5"/>
    <w:rsid w:val="0078145E"/>
    <w:rsid w:val="0078178A"/>
    <w:rsid w:val="00784260"/>
    <w:rsid w:val="0078435D"/>
    <w:rsid w:val="0078500E"/>
    <w:rsid w:val="00790318"/>
    <w:rsid w:val="007904D9"/>
    <w:rsid w:val="00790584"/>
    <w:rsid w:val="007909B8"/>
    <w:rsid w:val="00792156"/>
    <w:rsid w:val="0079380C"/>
    <w:rsid w:val="007938A5"/>
    <w:rsid w:val="007959C7"/>
    <w:rsid w:val="00797045"/>
    <w:rsid w:val="007A0B34"/>
    <w:rsid w:val="007A2D9D"/>
    <w:rsid w:val="007A3783"/>
    <w:rsid w:val="007A3A3B"/>
    <w:rsid w:val="007A3AE2"/>
    <w:rsid w:val="007A7C6E"/>
    <w:rsid w:val="007B00B2"/>
    <w:rsid w:val="007B201C"/>
    <w:rsid w:val="007B4459"/>
    <w:rsid w:val="007B6669"/>
    <w:rsid w:val="007C053D"/>
    <w:rsid w:val="007C10A2"/>
    <w:rsid w:val="007C124F"/>
    <w:rsid w:val="007C2006"/>
    <w:rsid w:val="007C287F"/>
    <w:rsid w:val="007C2B75"/>
    <w:rsid w:val="007C3039"/>
    <w:rsid w:val="007C3B06"/>
    <w:rsid w:val="007D1EAD"/>
    <w:rsid w:val="007D2ECF"/>
    <w:rsid w:val="007D3DCC"/>
    <w:rsid w:val="007D5FDA"/>
    <w:rsid w:val="007D7C11"/>
    <w:rsid w:val="007E3A57"/>
    <w:rsid w:val="007E3F4D"/>
    <w:rsid w:val="007E534B"/>
    <w:rsid w:val="007E5587"/>
    <w:rsid w:val="007E612D"/>
    <w:rsid w:val="007E61AB"/>
    <w:rsid w:val="007E73F2"/>
    <w:rsid w:val="007F2A91"/>
    <w:rsid w:val="007F3A8D"/>
    <w:rsid w:val="007F45E6"/>
    <w:rsid w:val="007F4B37"/>
    <w:rsid w:val="007F5331"/>
    <w:rsid w:val="007F5CDA"/>
    <w:rsid w:val="00800978"/>
    <w:rsid w:val="00800BBF"/>
    <w:rsid w:val="008054BA"/>
    <w:rsid w:val="0081028D"/>
    <w:rsid w:val="00812DFA"/>
    <w:rsid w:val="00813471"/>
    <w:rsid w:val="00814524"/>
    <w:rsid w:val="00814F1C"/>
    <w:rsid w:val="00814F90"/>
    <w:rsid w:val="0081634A"/>
    <w:rsid w:val="00816925"/>
    <w:rsid w:val="00820F04"/>
    <w:rsid w:val="00825AB7"/>
    <w:rsid w:val="00826228"/>
    <w:rsid w:val="00830088"/>
    <w:rsid w:val="008314C4"/>
    <w:rsid w:val="008314D2"/>
    <w:rsid w:val="00832E94"/>
    <w:rsid w:val="00835262"/>
    <w:rsid w:val="008363A1"/>
    <w:rsid w:val="00836545"/>
    <w:rsid w:val="008378B1"/>
    <w:rsid w:val="00842D4A"/>
    <w:rsid w:val="00844C9B"/>
    <w:rsid w:val="00844F46"/>
    <w:rsid w:val="00845015"/>
    <w:rsid w:val="0084517D"/>
    <w:rsid w:val="00845B21"/>
    <w:rsid w:val="008465FE"/>
    <w:rsid w:val="0084735D"/>
    <w:rsid w:val="00851909"/>
    <w:rsid w:val="0085694C"/>
    <w:rsid w:val="00856EE8"/>
    <w:rsid w:val="00861F64"/>
    <w:rsid w:val="00862780"/>
    <w:rsid w:val="008647D9"/>
    <w:rsid w:val="00864D59"/>
    <w:rsid w:val="00867461"/>
    <w:rsid w:val="00872421"/>
    <w:rsid w:val="0087455D"/>
    <w:rsid w:val="00874932"/>
    <w:rsid w:val="00875D4C"/>
    <w:rsid w:val="0087755B"/>
    <w:rsid w:val="00881691"/>
    <w:rsid w:val="00881CC3"/>
    <w:rsid w:val="00885B6E"/>
    <w:rsid w:val="0088617F"/>
    <w:rsid w:val="00886A45"/>
    <w:rsid w:val="00886A7C"/>
    <w:rsid w:val="00887285"/>
    <w:rsid w:val="00890348"/>
    <w:rsid w:val="0089114D"/>
    <w:rsid w:val="00891B56"/>
    <w:rsid w:val="00893340"/>
    <w:rsid w:val="008935B7"/>
    <w:rsid w:val="008940B0"/>
    <w:rsid w:val="00896455"/>
    <w:rsid w:val="0089672A"/>
    <w:rsid w:val="0089696C"/>
    <w:rsid w:val="008A5EE9"/>
    <w:rsid w:val="008A5F76"/>
    <w:rsid w:val="008A62AD"/>
    <w:rsid w:val="008A6A7E"/>
    <w:rsid w:val="008A76E8"/>
    <w:rsid w:val="008B0CB0"/>
    <w:rsid w:val="008B34D9"/>
    <w:rsid w:val="008B5264"/>
    <w:rsid w:val="008B5CAF"/>
    <w:rsid w:val="008C79A8"/>
    <w:rsid w:val="008D137D"/>
    <w:rsid w:val="008D1C5F"/>
    <w:rsid w:val="008D283A"/>
    <w:rsid w:val="008D3557"/>
    <w:rsid w:val="008D7CDE"/>
    <w:rsid w:val="008E22CF"/>
    <w:rsid w:val="008E3B64"/>
    <w:rsid w:val="008E3D14"/>
    <w:rsid w:val="008E685A"/>
    <w:rsid w:val="008E78F5"/>
    <w:rsid w:val="008F01CE"/>
    <w:rsid w:val="008F30EF"/>
    <w:rsid w:val="008F5373"/>
    <w:rsid w:val="008F63DC"/>
    <w:rsid w:val="008F6FB2"/>
    <w:rsid w:val="008F7983"/>
    <w:rsid w:val="009007C1"/>
    <w:rsid w:val="009008DF"/>
    <w:rsid w:val="0090096A"/>
    <w:rsid w:val="00902DBE"/>
    <w:rsid w:val="0090309B"/>
    <w:rsid w:val="00907447"/>
    <w:rsid w:val="0091466D"/>
    <w:rsid w:val="00916A0C"/>
    <w:rsid w:val="00916D9B"/>
    <w:rsid w:val="00922A99"/>
    <w:rsid w:val="00924170"/>
    <w:rsid w:val="009341E4"/>
    <w:rsid w:val="00935FAE"/>
    <w:rsid w:val="009360E1"/>
    <w:rsid w:val="00937526"/>
    <w:rsid w:val="00940802"/>
    <w:rsid w:val="00943698"/>
    <w:rsid w:val="009449DA"/>
    <w:rsid w:val="00944ABC"/>
    <w:rsid w:val="0094756D"/>
    <w:rsid w:val="009504BB"/>
    <w:rsid w:val="00950AF6"/>
    <w:rsid w:val="009514D4"/>
    <w:rsid w:val="00953174"/>
    <w:rsid w:val="0095412E"/>
    <w:rsid w:val="009573B0"/>
    <w:rsid w:val="009576EB"/>
    <w:rsid w:val="00960782"/>
    <w:rsid w:val="00962935"/>
    <w:rsid w:val="00962B50"/>
    <w:rsid w:val="00963359"/>
    <w:rsid w:val="00964D55"/>
    <w:rsid w:val="009660E9"/>
    <w:rsid w:val="00976984"/>
    <w:rsid w:val="00977AF6"/>
    <w:rsid w:val="00982386"/>
    <w:rsid w:val="009832C8"/>
    <w:rsid w:val="00984705"/>
    <w:rsid w:val="0098666C"/>
    <w:rsid w:val="00986B5F"/>
    <w:rsid w:val="00986DD1"/>
    <w:rsid w:val="0099035E"/>
    <w:rsid w:val="009932F7"/>
    <w:rsid w:val="009932F9"/>
    <w:rsid w:val="00994487"/>
    <w:rsid w:val="00994ADE"/>
    <w:rsid w:val="00994D2A"/>
    <w:rsid w:val="009970C2"/>
    <w:rsid w:val="009A0B0C"/>
    <w:rsid w:val="009A1AB9"/>
    <w:rsid w:val="009A208C"/>
    <w:rsid w:val="009A2592"/>
    <w:rsid w:val="009A25A7"/>
    <w:rsid w:val="009A3BE7"/>
    <w:rsid w:val="009A3ECD"/>
    <w:rsid w:val="009A687E"/>
    <w:rsid w:val="009A78AF"/>
    <w:rsid w:val="009B23BE"/>
    <w:rsid w:val="009B3015"/>
    <w:rsid w:val="009B4C08"/>
    <w:rsid w:val="009B591D"/>
    <w:rsid w:val="009B6962"/>
    <w:rsid w:val="009B6C1C"/>
    <w:rsid w:val="009B7729"/>
    <w:rsid w:val="009C34BD"/>
    <w:rsid w:val="009C4A51"/>
    <w:rsid w:val="009C4ACD"/>
    <w:rsid w:val="009C4D77"/>
    <w:rsid w:val="009C4E92"/>
    <w:rsid w:val="009C6312"/>
    <w:rsid w:val="009C6C60"/>
    <w:rsid w:val="009D2FB5"/>
    <w:rsid w:val="009D318B"/>
    <w:rsid w:val="009D4A41"/>
    <w:rsid w:val="009E0251"/>
    <w:rsid w:val="009E06CC"/>
    <w:rsid w:val="009E1D2A"/>
    <w:rsid w:val="009E2F36"/>
    <w:rsid w:val="009E3AAE"/>
    <w:rsid w:val="009E53FB"/>
    <w:rsid w:val="009E69E2"/>
    <w:rsid w:val="009E7934"/>
    <w:rsid w:val="009F1B69"/>
    <w:rsid w:val="009F35B2"/>
    <w:rsid w:val="009F3799"/>
    <w:rsid w:val="009F3C82"/>
    <w:rsid w:val="009F4768"/>
    <w:rsid w:val="009F6973"/>
    <w:rsid w:val="009F6E04"/>
    <w:rsid w:val="009F6EB5"/>
    <w:rsid w:val="009F7653"/>
    <w:rsid w:val="009F798C"/>
    <w:rsid w:val="00A03D57"/>
    <w:rsid w:val="00A04837"/>
    <w:rsid w:val="00A05744"/>
    <w:rsid w:val="00A068D7"/>
    <w:rsid w:val="00A071F6"/>
    <w:rsid w:val="00A12549"/>
    <w:rsid w:val="00A12769"/>
    <w:rsid w:val="00A1388F"/>
    <w:rsid w:val="00A13ABC"/>
    <w:rsid w:val="00A14C7A"/>
    <w:rsid w:val="00A173F4"/>
    <w:rsid w:val="00A2071D"/>
    <w:rsid w:val="00A23742"/>
    <w:rsid w:val="00A252B8"/>
    <w:rsid w:val="00A26C25"/>
    <w:rsid w:val="00A26D8D"/>
    <w:rsid w:val="00A27761"/>
    <w:rsid w:val="00A3082A"/>
    <w:rsid w:val="00A32E3B"/>
    <w:rsid w:val="00A34001"/>
    <w:rsid w:val="00A368C2"/>
    <w:rsid w:val="00A41D47"/>
    <w:rsid w:val="00A42FA2"/>
    <w:rsid w:val="00A500E7"/>
    <w:rsid w:val="00A503C9"/>
    <w:rsid w:val="00A507B8"/>
    <w:rsid w:val="00A522D1"/>
    <w:rsid w:val="00A529BF"/>
    <w:rsid w:val="00A56C1F"/>
    <w:rsid w:val="00A5717B"/>
    <w:rsid w:val="00A571AA"/>
    <w:rsid w:val="00A61C80"/>
    <w:rsid w:val="00A65FBF"/>
    <w:rsid w:val="00A67EC1"/>
    <w:rsid w:val="00A73E3D"/>
    <w:rsid w:val="00A77625"/>
    <w:rsid w:val="00A82FB2"/>
    <w:rsid w:val="00A83E11"/>
    <w:rsid w:val="00A85968"/>
    <w:rsid w:val="00A8657E"/>
    <w:rsid w:val="00A920B4"/>
    <w:rsid w:val="00A93C59"/>
    <w:rsid w:val="00A95113"/>
    <w:rsid w:val="00A95FAD"/>
    <w:rsid w:val="00A97ACE"/>
    <w:rsid w:val="00A97EAE"/>
    <w:rsid w:val="00AA5755"/>
    <w:rsid w:val="00AA7524"/>
    <w:rsid w:val="00AB3145"/>
    <w:rsid w:val="00AB3D78"/>
    <w:rsid w:val="00AB4E8F"/>
    <w:rsid w:val="00AC244A"/>
    <w:rsid w:val="00AC2AFB"/>
    <w:rsid w:val="00AC3606"/>
    <w:rsid w:val="00AD01D2"/>
    <w:rsid w:val="00AD0660"/>
    <w:rsid w:val="00AD4B9B"/>
    <w:rsid w:val="00AD4DD6"/>
    <w:rsid w:val="00AD51B1"/>
    <w:rsid w:val="00AD5C32"/>
    <w:rsid w:val="00AD6E49"/>
    <w:rsid w:val="00AD6EAD"/>
    <w:rsid w:val="00AE0738"/>
    <w:rsid w:val="00AE15A4"/>
    <w:rsid w:val="00AE1977"/>
    <w:rsid w:val="00AE1EB8"/>
    <w:rsid w:val="00AE5345"/>
    <w:rsid w:val="00AF2FBB"/>
    <w:rsid w:val="00AF51ED"/>
    <w:rsid w:val="00AF646C"/>
    <w:rsid w:val="00AF695F"/>
    <w:rsid w:val="00AF75D9"/>
    <w:rsid w:val="00B009D5"/>
    <w:rsid w:val="00B03178"/>
    <w:rsid w:val="00B03609"/>
    <w:rsid w:val="00B0696E"/>
    <w:rsid w:val="00B06DF8"/>
    <w:rsid w:val="00B108DC"/>
    <w:rsid w:val="00B119FA"/>
    <w:rsid w:val="00B1334B"/>
    <w:rsid w:val="00B1536E"/>
    <w:rsid w:val="00B15C55"/>
    <w:rsid w:val="00B167DB"/>
    <w:rsid w:val="00B20293"/>
    <w:rsid w:val="00B20573"/>
    <w:rsid w:val="00B20BA8"/>
    <w:rsid w:val="00B246E6"/>
    <w:rsid w:val="00B269F3"/>
    <w:rsid w:val="00B26F77"/>
    <w:rsid w:val="00B27689"/>
    <w:rsid w:val="00B31ECA"/>
    <w:rsid w:val="00B36AFE"/>
    <w:rsid w:val="00B412AF"/>
    <w:rsid w:val="00B41FC0"/>
    <w:rsid w:val="00B436F4"/>
    <w:rsid w:val="00B44FB1"/>
    <w:rsid w:val="00B46FA1"/>
    <w:rsid w:val="00B506C2"/>
    <w:rsid w:val="00B51ABD"/>
    <w:rsid w:val="00B5474D"/>
    <w:rsid w:val="00B57432"/>
    <w:rsid w:val="00B62CFE"/>
    <w:rsid w:val="00B634EB"/>
    <w:rsid w:val="00B67B8B"/>
    <w:rsid w:val="00B7252B"/>
    <w:rsid w:val="00B76E8C"/>
    <w:rsid w:val="00B84309"/>
    <w:rsid w:val="00B8512F"/>
    <w:rsid w:val="00B91AE4"/>
    <w:rsid w:val="00B93765"/>
    <w:rsid w:val="00B954BF"/>
    <w:rsid w:val="00BA0FE7"/>
    <w:rsid w:val="00BA2042"/>
    <w:rsid w:val="00BA3FD6"/>
    <w:rsid w:val="00BA4CD6"/>
    <w:rsid w:val="00BA6E9A"/>
    <w:rsid w:val="00BB1605"/>
    <w:rsid w:val="00BB237F"/>
    <w:rsid w:val="00BB3064"/>
    <w:rsid w:val="00BB3DC4"/>
    <w:rsid w:val="00BB494D"/>
    <w:rsid w:val="00BB64AF"/>
    <w:rsid w:val="00BB7280"/>
    <w:rsid w:val="00BC03F3"/>
    <w:rsid w:val="00BC0EFE"/>
    <w:rsid w:val="00BC3CDB"/>
    <w:rsid w:val="00BC65D5"/>
    <w:rsid w:val="00BC77B4"/>
    <w:rsid w:val="00BD2D76"/>
    <w:rsid w:val="00BD34CC"/>
    <w:rsid w:val="00BD410D"/>
    <w:rsid w:val="00BD5B30"/>
    <w:rsid w:val="00BD7FA3"/>
    <w:rsid w:val="00BE04CB"/>
    <w:rsid w:val="00BE0D48"/>
    <w:rsid w:val="00BE357E"/>
    <w:rsid w:val="00BF288E"/>
    <w:rsid w:val="00BF28FE"/>
    <w:rsid w:val="00BF3680"/>
    <w:rsid w:val="00BF4236"/>
    <w:rsid w:val="00BF5149"/>
    <w:rsid w:val="00BF68EB"/>
    <w:rsid w:val="00BF6BAE"/>
    <w:rsid w:val="00BF7756"/>
    <w:rsid w:val="00C00121"/>
    <w:rsid w:val="00C020A1"/>
    <w:rsid w:val="00C022AB"/>
    <w:rsid w:val="00C02D73"/>
    <w:rsid w:val="00C030DF"/>
    <w:rsid w:val="00C06D70"/>
    <w:rsid w:val="00C07389"/>
    <w:rsid w:val="00C077CA"/>
    <w:rsid w:val="00C10052"/>
    <w:rsid w:val="00C10371"/>
    <w:rsid w:val="00C10732"/>
    <w:rsid w:val="00C10EA7"/>
    <w:rsid w:val="00C10F0A"/>
    <w:rsid w:val="00C13B63"/>
    <w:rsid w:val="00C20BFA"/>
    <w:rsid w:val="00C217C2"/>
    <w:rsid w:val="00C2197C"/>
    <w:rsid w:val="00C22AC5"/>
    <w:rsid w:val="00C2636A"/>
    <w:rsid w:val="00C26C65"/>
    <w:rsid w:val="00C27312"/>
    <w:rsid w:val="00C30011"/>
    <w:rsid w:val="00C30243"/>
    <w:rsid w:val="00C31926"/>
    <w:rsid w:val="00C337FC"/>
    <w:rsid w:val="00C33FC6"/>
    <w:rsid w:val="00C36048"/>
    <w:rsid w:val="00C36181"/>
    <w:rsid w:val="00C36C71"/>
    <w:rsid w:val="00C4000F"/>
    <w:rsid w:val="00C41C5D"/>
    <w:rsid w:val="00C42397"/>
    <w:rsid w:val="00C43B7A"/>
    <w:rsid w:val="00C460D1"/>
    <w:rsid w:val="00C46E12"/>
    <w:rsid w:val="00C50027"/>
    <w:rsid w:val="00C5152B"/>
    <w:rsid w:val="00C515B4"/>
    <w:rsid w:val="00C53CFB"/>
    <w:rsid w:val="00C55683"/>
    <w:rsid w:val="00C6061A"/>
    <w:rsid w:val="00C6198D"/>
    <w:rsid w:val="00C63694"/>
    <w:rsid w:val="00C6488E"/>
    <w:rsid w:val="00C64D1A"/>
    <w:rsid w:val="00C65577"/>
    <w:rsid w:val="00C66724"/>
    <w:rsid w:val="00C67529"/>
    <w:rsid w:val="00C6778B"/>
    <w:rsid w:val="00C67E2E"/>
    <w:rsid w:val="00C72594"/>
    <w:rsid w:val="00C7261E"/>
    <w:rsid w:val="00C83DF7"/>
    <w:rsid w:val="00C9067B"/>
    <w:rsid w:val="00C90DBD"/>
    <w:rsid w:val="00C95090"/>
    <w:rsid w:val="00C95B7A"/>
    <w:rsid w:val="00C96DFD"/>
    <w:rsid w:val="00C97790"/>
    <w:rsid w:val="00CA0C07"/>
    <w:rsid w:val="00CA1B96"/>
    <w:rsid w:val="00CA1BF1"/>
    <w:rsid w:val="00CA4F6E"/>
    <w:rsid w:val="00CA5E5D"/>
    <w:rsid w:val="00CB2759"/>
    <w:rsid w:val="00CB30E5"/>
    <w:rsid w:val="00CB5ADD"/>
    <w:rsid w:val="00CB6F31"/>
    <w:rsid w:val="00CB7F57"/>
    <w:rsid w:val="00CC1A81"/>
    <w:rsid w:val="00CC1F73"/>
    <w:rsid w:val="00CC2707"/>
    <w:rsid w:val="00CC2B0C"/>
    <w:rsid w:val="00CC3864"/>
    <w:rsid w:val="00CD4599"/>
    <w:rsid w:val="00CD5653"/>
    <w:rsid w:val="00CD5DEB"/>
    <w:rsid w:val="00CD68CB"/>
    <w:rsid w:val="00CD7B8D"/>
    <w:rsid w:val="00CE220E"/>
    <w:rsid w:val="00CE3DFA"/>
    <w:rsid w:val="00CE6ADF"/>
    <w:rsid w:val="00CE7702"/>
    <w:rsid w:val="00CE7C88"/>
    <w:rsid w:val="00CF2042"/>
    <w:rsid w:val="00CF371D"/>
    <w:rsid w:val="00CF42BD"/>
    <w:rsid w:val="00CF4D24"/>
    <w:rsid w:val="00CF4FBE"/>
    <w:rsid w:val="00CF534E"/>
    <w:rsid w:val="00CF7EB5"/>
    <w:rsid w:val="00D00539"/>
    <w:rsid w:val="00D02469"/>
    <w:rsid w:val="00D02CF2"/>
    <w:rsid w:val="00D03EBB"/>
    <w:rsid w:val="00D1147F"/>
    <w:rsid w:val="00D11DC6"/>
    <w:rsid w:val="00D1303B"/>
    <w:rsid w:val="00D16F0C"/>
    <w:rsid w:val="00D1707B"/>
    <w:rsid w:val="00D217CC"/>
    <w:rsid w:val="00D22C27"/>
    <w:rsid w:val="00D24F33"/>
    <w:rsid w:val="00D25555"/>
    <w:rsid w:val="00D2692A"/>
    <w:rsid w:val="00D27843"/>
    <w:rsid w:val="00D30427"/>
    <w:rsid w:val="00D333B7"/>
    <w:rsid w:val="00D33543"/>
    <w:rsid w:val="00D3653A"/>
    <w:rsid w:val="00D40466"/>
    <w:rsid w:val="00D41277"/>
    <w:rsid w:val="00D412FA"/>
    <w:rsid w:val="00D42CC4"/>
    <w:rsid w:val="00D43B6E"/>
    <w:rsid w:val="00D443F2"/>
    <w:rsid w:val="00D44ABD"/>
    <w:rsid w:val="00D45ED1"/>
    <w:rsid w:val="00D4699E"/>
    <w:rsid w:val="00D5332A"/>
    <w:rsid w:val="00D53DA0"/>
    <w:rsid w:val="00D54140"/>
    <w:rsid w:val="00D56ADA"/>
    <w:rsid w:val="00D6268B"/>
    <w:rsid w:val="00D62BF8"/>
    <w:rsid w:val="00D63A68"/>
    <w:rsid w:val="00D6486E"/>
    <w:rsid w:val="00D656B5"/>
    <w:rsid w:val="00D65F0F"/>
    <w:rsid w:val="00D707AD"/>
    <w:rsid w:val="00D73FE0"/>
    <w:rsid w:val="00D74F5C"/>
    <w:rsid w:val="00D75396"/>
    <w:rsid w:val="00D75804"/>
    <w:rsid w:val="00D75D94"/>
    <w:rsid w:val="00D82AE4"/>
    <w:rsid w:val="00D85610"/>
    <w:rsid w:val="00D85CE6"/>
    <w:rsid w:val="00D862CF"/>
    <w:rsid w:val="00D86B71"/>
    <w:rsid w:val="00D87B2A"/>
    <w:rsid w:val="00D91DD5"/>
    <w:rsid w:val="00D92390"/>
    <w:rsid w:val="00D93FD1"/>
    <w:rsid w:val="00D95270"/>
    <w:rsid w:val="00D96A43"/>
    <w:rsid w:val="00DA349A"/>
    <w:rsid w:val="00DA43DA"/>
    <w:rsid w:val="00DA45B4"/>
    <w:rsid w:val="00DA5AAB"/>
    <w:rsid w:val="00DA7102"/>
    <w:rsid w:val="00DA74A5"/>
    <w:rsid w:val="00DB054F"/>
    <w:rsid w:val="00DB0C4C"/>
    <w:rsid w:val="00DB12C6"/>
    <w:rsid w:val="00DB1B66"/>
    <w:rsid w:val="00DB21BA"/>
    <w:rsid w:val="00DB4A8E"/>
    <w:rsid w:val="00DB6A3D"/>
    <w:rsid w:val="00DB6F6A"/>
    <w:rsid w:val="00DB7211"/>
    <w:rsid w:val="00DC112B"/>
    <w:rsid w:val="00DC2A33"/>
    <w:rsid w:val="00DC3091"/>
    <w:rsid w:val="00DC42AE"/>
    <w:rsid w:val="00DC5E58"/>
    <w:rsid w:val="00DC6C1F"/>
    <w:rsid w:val="00DD0C10"/>
    <w:rsid w:val="00DD185C"/>
    <w:rsid w:val="00DD18B5"/>
    <w:rsid w:val="00DD21EF"/>
    <w:rsid w:val="00DD2C8F"/>
    <w:rsid w:val="00DD464A"/>
    <w:rsid w:val="00DD4DF9"/>
    <w:rsid w:val="00DD4F03"/>
    <w:rsid w:val="00DD526D"/>
    <w:rsid w:val="00DD564D"/>
    <w:rsid w:val="00DE1220"/>
    <w:rsid w:val="00DE153A"/>
    <w:rsid w:val="00DE15B1"/>
    <w:rsid w:val="00DE205D"/>
    <w:rsid w:val="00DE342D"/>
    <w:rsid w:val="00DE7240"/>
    <w:rsid w:val="00DF0DD6"/>
    <w:rsid w:val="00DF255C"/>
    <w:rsid w:val="00DF41F5"/>
    <w:rsid w:val="00DF4E18"/>
    <w:rsid w:val="00DF515A"/>
    <w:rsid w:val="00DF5BD1"/>
    <w:rsid w:val="00DF741E"/>
    <w:rsid w:val="00DF7C94"/>
    <w:rsid w:val="00E01FF2"/>
    <w:rsid w:val="00E05CBD"/>
    <w:rsid w:val="00E06066"/>
    <w:rsid w:val="00E10E57"/>
    <w:rsid w:val="00E12E7D"/>
    <w:rsid w:val="00E13C8C"/>
    <w:rsid w:val="00E1481E"/>
    <w:rsid w:val="00E14DE3"/>
    <w:rsid w:val="00E150DE"/>
    <w:rsid w:val="00E156D9"/>
    <w:rsid w:val="00E2047D"/>
    <w:rsid w:val="00E25518"/>
    <w:rsid w:val="00E26DCD"/>
    <w:rsid w:val="00E27FD6"/>
    <w:rsid w:val="00E34B47"/>
    <w:rsid w:val="00E37642"/>
    <w:rsid w:val="00E37844"/>
    <w:rsid w:val="00E42944"/>
    <w:rsid w:val="00E44730"/>
    <w:rsid w:val="00E46A5D"/>
    <w:rsid w:val="00E474E3"/>
    <w:rsid w:val="00E53F23"/>
    <w:rsid w:val="00E551F1"/>
    <w:rsid w:val="00E64A9B"/>
    <w:rsid w:val="00E668EF"/>
    <w:rsid w:val="00E66DF4"/>
    <w:rsid w:val="00E7136C"/>
    <w:rsid w:val="00E721E3"/>
    <w:rsid w:val="00E72BB5"/>
    <w:rsid w:val="00E742F9"/>
    <w:rsid w:val="00E747A7"/>
    <w:rsid w:val="00E75A83"/>
    <w:rsid w:val="00E81D09"/>
    <w:rsid w:val="00E824CA"/>
    <w:rsid w:val="00E824E7"/>
    <w:rsid w:val="00E873ED"/>
    <w:rsid w:val="00E90173"/>
    <w:rsid w:val="00E906A7"/>
    <w:rsid w:val="00E9312F"/>
    <w:rsid w:val="00E9323D"/>
    <w:rsid w:val="00E95ED6"/>
    <w:rsid w:val="00E962CF"/>
    <w:rsid w:val="00E965B4"/>
    <w:rsid w:val="00EA085A"/>
    <w:rsid w:val="00EA47E5"/>
    <w:rsid w:val="00EA4B89"/>
    <w:rsid w:val="00EA5CA1"/>
    <w:rsid w:val="00EB0822"/>
    <w:rsid w:val="00EB1B54"/>
    <w:rsid w:val="00EB2732"/>
    <w:rsid w:val="00EB31CD"/>
    <w:rsid w:val="00ED0144"/>
    <w:rsid w:val="00ED1109"/>
    <w:rsid w:val="00ED3EFA"/>
    <w:rsid w:val="00ED42FE"/>
    <w:rsid w:val="00ED6DE8"/>
    <w:rsid w:val="00EE2DD6"/>
    <w:rsid w:val="00EE3E00"/>
    <w:rsid w:val="00EE449F"/>
    <w:rsid w:val="00EE45C3"/>
    <w:rsid w:val="00EF0466"/>
    <w:rsid w:val="00EF2764"/>
    <w:rsid w:val="00EF79CE"/>
    <w:rsid w:val="00F02250"/>
    <w:rsid w:val="00F05AC3"/>
    <w:rsid w:val="00F10853"/>
    <w:rsid w:val="00F116CD"/>
    <w:rsid w:val="00F159ED"/>
    <w:rsid w:val="00F17CB6"/>
    <w:rsid w:val="00F2079B"/>
    <w:rsid w:val="00F20A46"/>
    <w:rsid w:val="00F220C7"/>
    <w:rsid w:val="00F22419"/>
    <w:rsid w:val="00F23ED9"/>
    <w:rsid w:val="00F23F67"/>
    <w:rsid w:val="00F242DF"/>
    <w:rsid w:val="00F27280"/>
    <w:rsid w:val="00F27B0D"/>
    <w:rsid w:val="00F30ACC"/>
    <w:rsid w:val="00F319FF"/>
    <w:rsid w:val="00F31BE8"/>
    <w:rsid w:val="00F31F8D"/>
    <w:rsid w:val="00F33ED9"/>
    <w:rsid w:val="00F342A9"/>
    <w:rsid w:val="00F36594"/>
    <w:rsid w:val="00F3748D"/>
    <w:rsid w:val="00F415D6"/>
    <w:rsid w:val="00F41CB9"/>
    <w:rsid w:val="00F44FEB"/>
    <w:rsid w:val="00F461A0"/>
    <w:rsid w:val="00F477F2"/>
    <w:rsid w:val="00F5098D"/>
    <w:rsid w:val="00F51D77"/>
    <w:rsid w:val="00F51E4F"/>
    <w:rsid w:val="00F52D9B"/>
    <w:rsid w:val="00F56B53"/>
    <w:rsid w:val="00F6398E"/>
    <w:rsid w:val="00F649DC"/>
    <w:rsid w:val="00F66D12"/>
    <w:rsid w:val="00F67AEC"/>
    <w:rsid w:val="00F70D34"/>
    <w:rsid w:val="00F70E59"/>
    <w:rsid w:val="00F7137D"/>
    <w:rsid w:val="00F73E05"/>
    <w:rsid w:val="00F75241"/>
    <w:rsid w:val="00F77316"/>
    <w:rsid w:val="00F824ED"/>
    <w:rsid w:val="00F83305"/>
    <w:rsid w:val="00F84746"/>
    <w:rsid w:val="00F85382"/>
    <w:rsid w:val="00F869A0"/>
    <w:rsid w:val="00F90733"/>
    <w:rsid w:val="00F913D3"/>
    <w:rsid w:val="00F9155F"/>
    <w:rsid w:val="00F927BD"/>
    <w:rsid w:val="00F95F86"/>
    <w:rsid w:val="00FB00AB"/>
    <w:rsid w:val="00FB065E"/>
    <w:rsid w:val="00FB1BE5"/>
    <w:rsid w:val="00FB6C58"/>
    <w:rsid w:val="00FB751F"/>
    <w:rsid w:val="00FC033C"/>
    <w:rsid w:val="00FC30BE"/>
    <w:rsid w:val="00FC3F8C"/>
    <w:rsid w:val="00FC4871"/>
    <w:rsid w:val="00FC512D"/>
    <w:rsid w:val="00FC58EC"/>
    <w:rsid w:val="00FC7140"/>
    <w:rsid w:val="00FD473D"/>
    <w:rsid w:val="00FD65B9"/>
    <w:rsid w:val="00FD7DE7"/>
    <w:rsid w:val="00FE4AAD"/>
    <w:rsid w:val="00FE4FCF"/>
    <w:rsid w:val="00FE56DF"/>
    <w:rsid w:val="00FE651F"/>
    <w:rsid w:val="00FE6B72"/>
    <w:rsid w:val="00FF0DFF"/>
    <w:rsid w:val="00FF1169"/>
    <w:rsid w:val="00FF290D"/>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4E359-33D5-4E71-A656-4AE4549B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2015-01-31T18:56:00Z</dcterms:created>
  <dcterms:modified xsi:type="dcterms:W3CDTF">2015-01-31T18:56:00Z</dcterms:modified>
</cp:coreProperties>
</file>