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A8" w:rsidRDefault="001460A8" w:rsidP="001460A8">
      <w:pPr>
        <w:jc w:val="center"/>
        <w:rPr>
          <w:b/>
        </w:rPr>
      </w:pPr>
      <w:bookmarkStart w:id="0" w:name="_GoBack"/>
      <w:bookmarkEnd w:id="0"/>
      <w:r w:rsidRPr="00F919D3">
        <w:rPr>
          <w:b/>
        </w:rPr>
        <w:t xml:space="preserve">Second worksheet on Plato’s </w:t>
      </w:r>
      <w:proofErr w:type="spellStart"/>
      <w:r w:rsidRPr="00796366">
        <w:rPr>
          <w:b/>
          <w:i/>
        </w:rPr>
        <w:t>Phaedo</w:t>
      </w:r>
      <w:proofErr w:type="spellEnd"/>
      <w:r w:rsidRPr="00F919D3">
        <w:rPr>
          <w:b/>
        </w:rPr>
        <w:t xml:space="preserve"> (77d-95e)</w:t>
      </w:r>
    </w:p>
    <w:p w:rsidR="001460A8" w:rsidRDefault="001460A8" w:rsidP="001460A8">
      <w:r>
        <w:t xml:space="preserve">1. At </w:t>
      </w:r>
      <w:r w:rsidRPr="00810322">
        <w:t>78b-84b, especia</w:t>
      </w:r>
      <w:r>
        <w:t>lly 78b-80e, Socrates proposes a</w:t>
      </w:r>
      <w:r w:rsidRPr="00810322">
        <w:t xml:space="preserve"> 4</w:t>
      </w:r>
      <w:r w:rsidRPr="00810322">
        <w:rPr>
          <w:vertAlign w:val="superscript"/>
        </w:rPr>
        <w:t>th</w:t>
      </w:r>
      <w:r w:rsidRPr="00810322">
        <w:t xml:space="preserve"> argument for the i</w:t>
      </w:r>
      <w:r>
        <w:t>mmortality of the personal soul.  When reading this, keep in mind our in-class discussion of Plato’s notion of the “forms.”  You might want to look over your notes from class, too.  How does this 4</w:t>
      </w:r>
      <w:r w:rsidRPr="002A4C37">
        <w:rPr>
          <w:vertAlign w:val="superscript"/>
        </w:rPr>
        <w:t>th</w:t>
      </w:r>
      <w:r>
        <w:t xml:space="preserve"> argument go?  It’s an argument by analogy, which proceeds by claiming that (P1) two things </w:t>
      </w:r>
      <w:r>
        <w:rPr>
          <w:i/>
        </w:rPr>
        <w:t xml:space="preserve">A </w:t>
      </w:r>
      <w:r>
        <w:t xml:space="preserve">and </w:t>
      </w:r>
      <w:r>
        <w:rPr>
          <w:i/>
        </w:rPr>
        <w:t xml:space="preserve">B </w:t>
      </w:r>
      <w:r>
        <w:t xml:space="preserve">are similar, (P2) one thing </w:t>
      </w:r>
      <w:r>
        <w:rPr>
          <w:i/>
        </w:rPr>
        <w:t xml:space="preserve">A </w:t>
      </w:r>
      <w:r>
        <w:t xml:space="preserve">has a given property, and thus that (C) the other </w:t>
      </w:r>
      <w:r>
        <w:rPr>
          <w:i/>
        </w:rPr>
        <w:t xml:space="preserve">B </w:t>
      </w:r>
      <w:r>
        <w:t>has this property, too.  In answering this question, make sure you indicate what the soul is supposed to be similar to.</w:t>
      </w:r>
      <w:r w:rsidRPr="00FD3B52">
        <w:t xml:space="preserve"> </w:t>
      </w:r>
    </w:p>
    <w:p w:rsidR="001460A8" w:rsidRDefault="001460A8" w:rsidP="001460A8">
      <w:r>
        <w:t>2. Do you see a problem with this 4</w:t>
      </w:r>
      <w:r w:rsidRPr="00362FF0">
        <w:rPr>
          <w:vertAlign w:val="superscript"/>
        </w:rPr>
        <w:t>th</w:t>
      </w:r>
      <w:r>
        <w:t xml:space="preserve"> argument </w:t>
      </w:r>
      <w:r w:rsidRPr="00810322">
        <w:t>for the i</w:t>
      </w:r>
      <w:r>
        <w:t>mmortality of the personal soul?  Why or why not?</w:t>
      </w:r>
    </w:p>
    <w:p w:rsidR="001460A8" w:rsidRPr="00810322" w:rsidRDefault="001460A8" w:rsidP="001460A8">
      <w:r>
        <w:t xml:space="preserve">At </w:t>
      </w:r>
      <w:r w:rsidRPr="00810322">
        <w:t xml:space="preserve">84d-88c, and </w:t>
      </w:r>
      <w:r>
        <w:t xml:space="preserve">concisely </w:t>
      </w:r>
      <w:r w:rsidRPr="00810322">
        <w:t>s</w:t>
      </w:r>
      <w:r>
        <w:t xml:space="preserve">ummarized by Socrates at 91c-d, two of Socrates’ friends, </w:t>
      </w:r>
      <w:proofErr w:type="spellStart"/>
      <w:r>
        <w:t>Simmias</w:t>
      </w:r>
      <w:proofErr w:type="spellEnd"/>
      <w:r>
        <w:t xml:space="preserve"> and </w:t>
      </w:r>
      <w:proofErr w:type="spellStart"/>
      <w:r>
        <w:t>Cebes</w:t>
      </w:r>
      <w:proofErr w:type="spellEnd"/>
      <w:r>
        <w:t>,</w:t>
      </w:r>
      <w:r w:rsidRPr="00810322">
        <w:t xml:space="preserve"> </w:t>
      </w:r>
      <w:r w:rsidRPr="00362FF0">
        <w:t>each proposes a different argument that’s supposed to entail a counterexample to the claim that the personal soul is immortal</w:t>
      </w:r>
      <w:r>
        <w:t xml:space="preserve">, thereby trying to prove Socrates’ conclusion false. </w:t>
      </w:r>
      <w:r w:rsidRPr="00810322">
        <w:t xml:space="preserve"> </w:t>
      </w:r>
      <w:r>
        <w:t>Like Socrates’ 4</w:t>
      </w:r>
      <w:r w:rsidRPr="00362FF0">
        <w:rPr>
          <w:vertAlign w:val="superscript"/>
        </w:rPr>
        <w:t>th</w:t>
      </w:r>
      <w:r>
        <w:t xml:space="preserve"> argument, both proceed by analogy. </w:t>
      </w:r>
    </w:p>
    <w:p w:rsidR="001460A8" w:rsidRDefault="001460A8" w:rsidP="001460A8">
      <w:r>
        <w:t xml:space="preserve">3. At 84d-87d, what does </w:t>
      </w:r>
      <w:proofErr w:type="spellStart"/>
      <w:r>
        <w:t>Simmias</w:t>
      </w:r>
      <w:proofErr w:type="spellEnd"/>
      <w:r>
        <w:t xml:space="preserve"> claim is like the soul, and what is like the body?  How does he use this analogy to argue that the personal soul might not be immortal? </w:t>
      </w:r>
      <w:r w:rsidRPr="00810322">
        <w:t xml:space="preserve"> </w:t>
      </w:r>
    </w:p>
    <w:p w:rsidR="001460A8" w:rsidRPr="00870251" w:rsidRDefault="001460A8" w:rsidP="001460A8">
      <w:r>
        <w:t>4</w:t>
      </w:r>
      <w:r w:rsidRPr="00870251">
        <w:t xml:space="preserve">. For now, please skip ahead to 91c-95a, where Socrates </w:t>
      </w:r>
      <w:r>
        <w:t>tries to defeat</w:t>
      </w:r>
      <w:r w:rsidRPr="00870251">
        <w:t xml:space="preserve"> </w:t>
      </w:r>
      <w:proofErr w:type="spellStart"/>
      <w:r w:rsidRPr="00870251">
        <w:t>Simmias’</w:t>
      </w:r>
      <w:r>
        <w:t>s</w:t>
      </w:r>
      <w:proofErr w:type="spellEnd"/>
      <w:r w:rsidRPr="00870251">
        <w:t xml:space="preserve"> argument that the </w:t>
      </w:r>
      <w:r>
        <w:t xml:space="preserve">personal </w:t>
      </w:r>
      <w:r w:rsidRPr="00870251">
        <w:t xml:space="preserve">soul might not be immortal.  </w:t>
      </w:r>
      <w:r>
        <w:t xml:space="preserve">Why does he think that the personal soul is </w:t>
      </w:r>
      <w:r>
        <w:rPr>
          <w:i/>
        </w:rPr>
        <w:t>not</w:t>
      </w:r>
      <w:r>
        <w:t xml:space="preserve"> to a harmony, or attunement, as the body is to a musical instrument?  Why are (the forms of) life and death different from harmony, or attunement; and discord?  Where does the claim that not all people are equally intelligent or good fit in here (93a-94b)?</w:t>
      </w:r>
    </w:p>
    <w:p w:rsidR="001460A8" w:rsidRDefault="001460A8" w:rsidP="001460A8">
      <w:r>
        <w:t xml:space="preserve">5. Now, please read 87e-88c, where </w:t>
      </w:r>
      <w:proofErr w:type="spellStart"/>
      <w:r>
        <w:t>Cebes</w:t>
      </w:r>
      <w:proofErr w:type="spellEnd"/>
      <w:r w:rsidRPr="00B159EA">
        <w:t xml:space="preserve"> </w:t>
      </w:r>
      <w:r>
        <w:t xml:space="preserve">gives an analogy that’s supposed to demonstrate that the personal soul might not be immortal.  What is this analogy, and how does </w:t>
      </w:r>
      <w:proofErr w:type="spellStart"/>
      <w:r>
        <w:t>Cebes</w:t>
      </w:r>
      <w:proofErr w:type="spellEnd"/>
      <w:r>
        <w:t xml:space="preserve"> draw this conclusion?</w:t>
      </w:r>
    </w:p>
    <w:p w:rsidR="001460A8" w:rsidRDefault="001460A8" w:rsidP="001460A8">
      <w:r>
        <w:t xml:space="preserve">6. Do you find </w:t>
      </w:r>
      <w:proofErr w:type="spellStart"/>
      <w:r>
        <w:t>Cebes</w:t>
      </w:r>
      <w:proofErr w:type="spellEnd"/>
      <w:r>
        <w:t>’ analogy compelling?  Why or why not?</w:t>
      </w:r>
    </w:p>
    <w:p w:rsidR="001460A8" w:rsidRDefault="001460A8" w:rsidP="001460A8">
      <w:r>
        <w:t xml:space="preserve">7. Does Socrates argue against </w:t>
      </w:r>
      <w:proofErr w:type="spellStart"/>
      <w:r>
        <w:t>Cebes</w:t>
      </w:r>
      <w:proofErr w:type="spellEnd"/>
      <w:r>
        <w:t>’ proposed counterexample?  If so, how?  Why do you think this is?</w:t>
      </w:r>
    </w:p>
    <w:p w:rsidR="001460A8" w:rsidRDefault="001460A8" w:rsidP="001460A8">
      <w:r>
        <w:t xml:space="preserve">8. </w:t>
      </w:r>
      <w:proofErr w:type="gramStart"/>
      <w:r>
        <w:t>At</w:t>
      </w:r>
      <w:proofErr w:type="gramEnd"/>
      <w:r>
        <w:t xml:space="preserve"> 88c-89a, how are Socrates’ friends feeling?  Why?  What does </w:t>
      </w:r>
      <w:proofErr w:type="spellStart"/>
      <w:r>
        <w:t>Phaedo</w:t>
      </w:r>
      <w:proofErr w:type="spellEnd"/>
      <w:r>
        <w:t xml:space="preserve"> find so remarkable about how Socrates deals with his friends’ emotions?  How else might he have reacted?</w:t>
      </w:r>
    </w:p>
    <w:p w:rsidR="001460A8" w:rsidRPr="00C5523D" w:rsidRDefault="001460A8" w:rsidP="001460A8">
      <w:r>
        <w:t xml:space="preserve">9. Under what conditions does Socrates at 89a-89c say that he should cut off his hair in mourning?  (The god Heracles was supposed to be very strong, by the way, and the mortal </w:t>
      </w:r>
      <w:proofErr w:type="spellStart"/>
      <w:r>
        <w:t>Iolaus</w:t>
      </w:r>
      <w:proofErr w:type="spellEnd"/>
      <w:r>
        <w:t xml:space="preserve"> helped another mortal beat him in a fight.)  What does this show that he’s </w:t>
      </w:r>
      <w:r w:rsidRPr="0068329E">
        <w:rPr>
          <w:i/>
        </w:rPr>
        <w:t>really</w:t>
      </w:r>
      <w:r>
        <w:t xml:space="preserve"> concerned about in the dialogue?  Is it in fact the immortality of </w:t>
      </w:r>
      <w:r w:rsidRPr="001176C6">
        <w:t>his</w:t>
      </w:r>
      <w:r>
        <w:rPr>
          <w:i/>
        </w:rPr>
        <w:t xml:space="preserve"> </w:t>
      </w:r>
      <w:r>
        <w:t xml:space="preserve">own </w:t>
      </w:r>
      <w:r w:rsidRPr="001176C6">
        <w:rPr>
          <w:i/>
        </w:rPr>
        <w:t>personal</w:t>
      </w:r>
      <w:r>
        <w:t xml:space="preserve"> soul, or of something else?  Explain.</w:t>
      </w:r>
    </w:p>
    <w:p w:rsidR="001460A8" w:rsidRDefault="001460A8" w:rsidP="001460A8">
      <w:r>
        <w:t>10. What’s a “misanthrope,” as discussed at 89c-90e?  (Please look it up if you don’t know.)  What’s a “</w:t>
      </w:r>
      <w:proofErr w:type="spellStart"/>
      <w:r>
        <w:t>misologue</w:t>
      </w:r>
      <w:proofErr w:type="spellEnd"/>
      <w:r>
        <w:t xml:space="preserve">”?  (I doubt this word, which Plato invented, is in most dictionaries.)  How do people become misanthropes, and how do they become </w:t>
      </w:r>
      <w:proofErr w:type="spellStart"/>
      <w:r>
        <w:t>misologues</w:t>
      </w:r>
      <w:proofErr w:type="spellEnd"/>
      <w:r>
        <w:t xml:space="preserve">?  What does Socrates find so harmful about misology? </w:t>
      </w:r>
    </w:p>
    <w:p w:rsidR="001460A8" w:rsidRDefault="001460A8" w:rsidP="001460A8">
      <w:r>
        <w:t>11. What does Socrates mean when he says that he’s “in danger of not having a philosophical attitude about” the issue of the immortality of the personal soul (91a-91c)?  Whom is he most trying to convince that the personal soul of the philosopher immortal?</w:t>
      </w:r>
    </w:p>
    <w:p w:rsidR="001460A8" w:rsidRDefault="001460A8" w:rsidP="001460A8"/>
    <w:p w:rsidR="001460A8" w:rsidRDefault="001460A8" w:rsidP="001460A8"/>
    <w:p w:rsidR="007D5FDA" w:rsidRDefault="007D5FDA"/>
    <w:sectPr w:rsidR="007D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A8"/>
    <w:rsid w:val="000015A9"/>
    <w:rsid w:val="00002CF0"/>
    <w:rsid w:val="000030E3"/>
    <w:rsid w:val="0000500B"/>
    <w:rsid w:val="00006479"/>
    <w:rsid w:val="00011384"/>
    <w:rsid w:val="000115EA"/>
    <w:rsid w:val="00014861"/>
    <w:rsid w:val="00014953"/>
    <w:rsid w:val="00021B67"/>
    <w:rsid w:val="00024593"/>
    <w:rsid w:val="000253CE"/>
    <w:rsid w:val="00025EB8"/>
    <w:rsid w:val="00026CE6"/>
    <w:rsid w:val="00027420"/>
    <w:rsid w:val="00027881"/>
    <w:rsid w:val="00032C3D"/>
    <w:rsid w:val="00036650"/>
    <w:rsid w:val="000368AB"/>
    <w:rsid w:val="0003746E"/>
    <w:rsid w:val="0004012C"/>
    <w:rsid w:val="00040270"/>
    <w:rsid w:val="00044139"/>
    <w:rsid w:val="00044388"/>
    <w:rsid w:val="00047546"/>
    <w:rsid w:val="00047570"/>
    <w:rsid w:val="00051397"/>
    <w:rsid w:val="00052F85"/>
    <w:rsid w:val="00056027"/>
    <w:rsid w:val="000609A1"/>
    <w:rsid w:val="00063140"/>
    <w:rsid w:val="000650F9"/>
    <w:rsid w:val="00065FB7"/>
    <w:rsid w:val="00066129"/>
    <w:rsid w:val="000676BF"/>
    <w:rsid w:val="00067EA9"/>
    <w:rsid w:val="000734BE"/>
    <w:rsid w:val="00076C0E"/>
    <w:rsid w:val="00080F76"/>
    <w:rsid w:val="00083EFF"/>
    <w:rsid w:val="00084C78"/>
    <w:rsid w:val="0008602D"/>
    <w:rsid w:val="00086E56"/>
    <w:rsid w:val="00087590"/>
    <w:rsid w:val="00090685"/>
    <w:rsid w:val="00091A3E"/>
    <w:rsid w:val="00093EB6"/>
    <w:rsid w:val="0009682A"/>
    <w:rsid w:val="00097F1F"/>
    <w:rsid w:val="000A13E2"/>
    <w:rsid w:val="000A387D"/>
    <w:rsid w:val="000B1693"/>
    <w:rsid w:val="000B1F2F"/>
    <w:rsid w:val="000B27F0"/>
    <w:rsid w:val="000B30C9"/>
    <w:rsid w:val="000B3742"/>
    <w:rsid w:val="000B42D8"/>
    <w:rsid w:val="000B53A2"/>
    <w:rsid w:val="000B6986"/>
    <w:rsid w:val="000B760E"/>
    <w:rsid w:val="000B7E67"/>
    <w:rsid w:val="000C074F"/>
    <w:rsid w:val="000C2724"/>
    <w:rsid w:val="000C3CA2"/>
    <w:rsid w:val="000C42F9"/>
    <w:rsid w:val="000C5AE1"/>
    <w:rsid w:val="000C77FC"/>
    <w:rsid w:val="000D4252"/>
    <w:rsid w:val="000D4D36"/>
    <w:rsid w:val="000D5C65"/>
    <w:rsid w:val="000D6B73"/>
    <w:rsid w:val="000D6BE4"/>
    <w:rsid w:val="000E3EC8"/>
    <w:rsid w:val="000E46DA"/>
    <w:rsid w:val="000E66AF"/>
    <w:rsid w:val="000F3586"/>
    <w:rsid w:val="000F50B6"/>
    <w:rsid w:val="000F5A51"/>
    <w:rsid w:val="000F7BCB"/>
    <w:rsid w:val="001017A1"/>
    <w:rsid w:val="00102D87"/>
    <w:rsid w:val="0010599E"/>
    <w:rsid w:val="001069B2"/>
    <w:rsid w:val="00110403"/>
    <w:rsid w:val="00110762"/>
    <w:rsid w:val="00112781"/>
    <w:rsid w:val="001202AA"/>
    <w:rsid w:val="001220D6"/>
    <w:rsid w:val="0012402F"/>
    <w:rsid w:val="001258B2"/>
    <w:rsid w:val="001277C9"/>
    <w:rsid w:val="00127D0A"/>
    <w:rsid w:val="00127FC0"/>
    <w:rsid w:val="00132C82"/>
    <w:rsid w:val="00133F3B"/>
    <w:rsid w:val="00135322"/>
    <w:rsid w:val="00135C1F"/>
    <w:rsid w:val="00135CBC"/>
    <w:rsid w:val="0013673A"/>
    <w:rsid w:val="00136CE0"/>
    <w:rsid w:val="00137248"/>
    <w:rsid w:val="001405D5"/>
    <w:rsid w:val="001460A8"/>
    <w:rsid w:val="00146EAF"/>
    <w:rsid w:val="0014716D"/>
    <w:rsid w:val="00147383"/>
    <w:rsid w:val="00147D84"/>
    <w:rsid w:val="00150AD2"/>
    <w:rsid w:val="001525B8"/>
    <w:rsid w:val="001534A6"/>
    <w:rsid w:val="00154076"/>
    <w:rsid w:val="001550A0"/>
    <w:rsid w:val="001603BF"/>
    <w:rsid w:val="00161CC8"/>
    <w:rsid w:val="00163196"/>
    <w:rsid w:val="00166D49"/>
    <w:rsid w:val="001671E2"/>
    <w:rsid w:val="001673C9"/>
    <w:rsid w:val="001753A7"/>
    <w:rsid w:val="00177701"/>
    <w:rsid w:val="0018199B"/>
    <w:rsid w:val="0018310D"/>
    <w:rsid w:val="00183652"/>
    <w:rsid w:val="00183FE3"/>
    <w:rsid w:val="00184134"/>
    <w:rsid w:val="00184465"/>
    <w:rsid w:val="00190EDE"/>
    <w:rsid w:val="00192057"/>
    <w:rsid w:val="00193179"/>
    <w:rsid w:val="0019321A"/>
    <w:rsid w:val="001932BC"/>
    <w:rsid w:val="00193856"/>
    <w:rsid w:val="00196C07"/>
    <w:rsid w:val="001A2710"/>
    <w:rsid w:val="001A376B"/>
    <w:rsid w:val="001A5278"/>
    <w:rsid w:val="001A5765"/>
    <w:rsid w:val="001A6FC8"/>
    <w:rsid w:val="001A7873"/>
    <w:rsid w:val="001B0A1F"/>
    <w:rsid w:val="001B1303"/>
    <w:rsid w:val="001B38FF"/>
    <w:rsid w:val="001B65CD"/>
    <w:rsid w:val="001B7F7D"/>
    <w:rsid w:val="001C05F5"/>
    <w:rsid w:val="001C18D3"/>
    <w:rsid w:val="001C2225"/>
    <w:rsid w:val="001C3DA1"/>
    <w:rsid w:val="001C495A"/>
    <w:rsid w:val="001C5258"/>
    <w:rsid w:val="001D08ED"/>
    <w:rsid w:val="001D099E"/>
    <w:rsid w:val="001D17CF"/>
    <w:rsid w:val="001D4847"/>
    <w:rsid w:val="001D4A6F"/>
    <w:rsid w:val="001E346E"/>
    <w:rsid w:val="001E4C63"/>
    <w:rsid w:val="001E509E"/>
    <w:rsid w:val="001E6288"/>
    <w:rsid w:val="001E6ED7"/>
    <w:rsid w:val="001F0B5D"/>
    <w:rsid w:val="001F127B"/>
    <w:rsid w:val="001F34BC"/>
    <w:rsid w:val="001F39D3"/>
    <w:rsid w:val="001F75CB"/>
    <w:rsid w:val="00200E7B"/>
    <w:rsid w:val="00202346"/>
    <w:rsid w:val="00202ED8"/>
    <w:rsid w:val="00204FC0"/>
    <w:rsid w:val="00206497"/>
    <w:rsid w:val="002120CC"/>
    <w:rsid w:val="00214098"/>
    <w:rsid w:val="002159FF"/>
    <w:rsid w:val="00215D1E"/>
    <w:rsid w:val="00217492"/>
    <w:rsid w:val="00217CCB"/>
    <w:rsid w:val="00223361"/>
    <w:rsid w:val="002236A2"/>
    <w:rsid w:val="0022574F"/>
    <w:rsid w:val="00225DEE"/>
    <w:rsid w:val="00236A0C"/>
    <w:rsid w:val="00236DCB"/>
    <w:rsid w:val="00242589"/>
    <w:rsid w:val="00244019"/>
    <w:rsid w:val="002467A0"/>
    <w:rsid w:val="00246B65"/>
    <w:rsid w:val="00250917"/>
    <w:rsid w:val="00253CF7"/>
    <w:rsid w:val="00254C8C"/>
    <w:rsid w:val="00265D42"/>
    <w:rsid w:val="00272EA2"/>
    <w:rsid w:val="002765ED"/>
    <w:rsid w:val="002767E6"/>
    <w:rsid w:val="00277AA6"/>
    <w:rsid w:val="002804C0"/>
    <w:rsid w:val="00282FB1"/>
    <w:rsid w:val="00284594"/>
    <w:rsid w:val="00285C4A"/>
    <w:rsid w:val="0029030D"/>
    <w:rsid w:val="00293FA5"/>
    <w:rsid w:val="00294520"/>
    <w:rsid w:val="00294AC5"/>
    <w:rsid w:val="002950A1"/>
    <w:rsid w:val="00297538"/>
    <w:rsid w:val="002A2F31"/>
    <w:rsid w:val="002A5734"/>
    <w:rsid w:val="002A5E91"/>
    <w:rsid w:val="002A6CD2"/>
    <w:rsid w:val="002A734B"/>
    <w:rsid w:val="002A793B"/>
    <w:rsid w:val="002B014A"/>
    <w:rsid w:val="002B0EAA"/>
    <w:rsid w:val="002B4680"/>
    <w:rsid w:val="002B4880"/>
    <w:rsid w:val="002B4B11"/>
    <w:rsid w:val="002B5994"/>
    <w:rsid w:val="002B6749"/>
    <w:rsid w:val="002C1238"/>
    <w:rsid w:val="002C24FF"/>
    <w:rsid w:val="002C25F0"/>
    <w:rsid w:val="002C6BED"/>
    <w:rsid w:val="002C6EA7"/>
    <w:rsid w:val="002D02E0"/>
    <w:rsid w:val="002D129D"/>
    <w:rsid w:val="002D7C0E"/>
    <w:rsid w:val="002E183C"/>
    <w:rsid w:val="002E1B86"/>
    <w:rsid w:val="002E2395"/>
    <w:rsid w:val="002E339A"/>
    <w:rsid w:val="002F05FB"/>
    <w:rsid w:val="002F2664"/>
    <w:rsid w:val="002F3AB1"/>
    <w:rsid w:val="002F3E1A"/>
    <w:rsid w:val="002F7164"/>
    <w:rsid w:val="0030080E"/>
    <w:rsid w:val="00302808"/>
    <w:rsid w:val="0030301E"/>
    <w:rsid w:val="003033B5"/>
    <w:rsid w:val="00303D43"/>
    <w:rsid w:val="00305BC4"/>
    <w:rsid w:val="0030686C"/>
    <w:rsid w:val="00307580"/>
    <w:rsid w:val="00307E3A"/>
    <w:rsid w:val="00310EB2"/>
    <w:rsid w:val="00314A58"/>
    <w:rsid w:val="003169D6"/>
    <w:rsid w:val="0031718E"/>
    <w:rsid w:val="00321456"/>
    <w:rsid w:val="00322206"/>
    <w:rsid w:val="00324A66"/>
    <w:rsid w:val="0032540E"/>
    <w:rsid w:val="0032703A"/>
    <w:rsid w:val="00327781"/>
    <w:rsid w:val="00327FE9"/>
    <w:rsid w:val="00330F21"/>
    <w:rsid w:val="00331648"/>
    <w:rsid w:val="003318F1"/>
    <w:rsid w:val="00331B79"/>
    <w:rsid w:val="0033325D"/>
    <w:rsid w:val="00334307"/>
    <w:rsid w:val="003352F8"/>
    <w:rsid w:val="003362EC"/>
    <w:rsid w:val="003363AB"/>
    <w:rsid w:val="00336916"/>
    <w:rsid w:val="00337E71"/>
    <w:rsid w:val="003424F8"/>
    <w:rsid w:val="00342BFC"/>
    <w:rsid w:val="00342DD7"/>
    <w:rsid w:val="00342EF4"/>
    <w:rsid w:val="00344D75"/>
    <w:rsid w:val="00345154"/>
    <w:rsid w:val="003462E9"/>
    <w:rsid w:val="00351181"/>
    <w:rsid w:val="00351241"/>
    <w:rsid w:val="003531A7"/>
    <w:rsid w:val="00353E1C"/>
    <w:rsid w:val="0035479F"/>
    <w:rsid w:val="00355EB9"/>
    <w:rsid w:val="003574C2"/>
    <w:rsid w:val="00363F87"/>
    <w:rsid w:val="003647C1"/>
    <w:rsid w:val="00366FD0"/>
    <w:rsid w:val="00367CB8"/>
    <w:rsid w:val="0037055E"/>
    <w:rsid w:val="00371003"/>
    <w:rsid w:val="00373DD7"/>
    <w:rsid w:val="0037777F"/>
    <w:rsid w:val="003846C7"/>
    <w:rsid w:val="00385D01"/>
    <w:rsid w:val="00386052"/>
    <w:rsid w:val="003861FE"/>
    <w:rsid w:val="00386797"/>
    <w:rsid w:val="00387470"/>
    <w:rsid w:val="00393E10"/>
    <w:rsid w:val="00395102"/>
    <w:rsid w:val="003A05E7"/>
    <w:rsid w:val="003A1294"/>
    <w:rsid w:val="003A2ED5"/>
    <w:rsid w:val="003A777F"/>
    <w:rsid w:val="003A7A0A"/>
    <w:rsid w:val="003B1930"/>
    <w:rsid w:val="003B5B7B"/>
    <w:rsid w:val="003B5CCB"/>
    <w:rsid w:val="003B7A53"/>
    <w:rsid w:val="003C138A"/>
    <w:rsid w:val="003C1479"/>
    <w:rsid w:val="003C1ADB"/>
    <w:rsid w:val="003C3476"/>
    <w:rsid w:val="003C7399"/>
    <w:rsid w:val="003C7C8D"/>
    <w:rsid w:val="003C7EA6"/>
    <w:rsid w:val="003D0652"/>
    <w:rsid w:val="003D19AD"/>
    <w:rsid w:val="003D3FD7"/>
    <w:rsid w:val="003D6D85"/>
    <w:rsid w:val="003E02D1"/>
    <w:rsid w:val="003E037E"/>
    <w:rsid w:val="003E2104"/>
    <w:rsid w:val="003E3287"/>
    <w:rsid w:val="003E7987"/>
    <w:rsid w:val="003F0DB2"/>
    <w:rsid w:val="003F12DC"/>
    <w:rsid w:val="003F2DA6"/>
    <w:rsid w:val="003F63FD"/>
    <w:rsid w:val="003F7339"/>
    <w:rsid w:val="003F7AAA"/>
    <w:rsid w:val="003F7FB2"/>
    <w:rsid w:val="004009E3"/>
    <w:rsid w:val="00403F03"/>
    <w:rsid w:val="0040614F"/>
    <w:rsid w:val="00406634"/>
    <w:rsid w:val="00406797"/>
    <w:rsid w:val="004171C3"/>
    <w:rsid w:val="00417C7D"/>
    <w:rsid w:val="00420962"/>
    <w:rsid w:val="0042115F"/>
    <w:rsid w:val="00421AC4"/>
    <w:rsid w:val="00421C7D"/>
    <w:rsid w:val="00422369"/>
    <w:rsid w:val="00424755"/>
    <w:rsid w:val="00426534"/>
    <w:rsid w:val="00427288"/>
    <w:rsid w:val="0043207C"/>
    <w:rsid w:val="00432FCC"/>
    <w:rsid w:val="00433A4D"/>
    <w:rsid w:val="00433D27"/>
    <w:rsid w:val="0043786D"/>
    <w:rsid w:val="004379DE"/>
    <w:rsid w:val="0044231E"/>
    <w:rsid w:val="00442FEE"/>
    <w:rsid w:val="00444049"/>
    <w:rsid w:val="0044525B"/>
    <w:rsid w:val="004468AC"/>
    <w:rsid w:val="00446ECD"/>
    <w:rsid w:val="0044756E"/>
    <w:rsid w:val="00447B80"/>
    <w:rsid w:val="00447CE5"/>
    <w:rsid w:val="00447E04"/>
    <w:rsid w:val="00450BDE"/>
    <w:rsid w:val="00451035"/>
    <w:rsid w:val="00452B0C"/>
    <w:rsid w:val="00452B4A"/>
    <w:rsid w:val="0045403C"/>
    <w:rsid w:val="00455D33"/>
    <w:rsid w:val="00457664"/>
    <w:rsid w:val="0046624A"/>
    <w:rsid w:val="004726AE"/>
    <w:rsid w:val="004745F3"/>
    <w:rsid w:val="00474700"/>
    <w:rsid w:val="004751ED"/>
    <w:rsid w:val="00475C41"/>
    <w:rsid w:val="00476274"/>
    <w:rsid w:val="00476A3E"/>
    <w:rsid w:val="00476C9B"/>
    <w:rsid w:val="00476F72"/>
    <w:rsid w:val="00482FF2"/>
    <w:rsid w:val="00483384"/>
    <w:rsid w:val="00484111"/>
    <w:rsid w:val="0049088E"/>
    <w:rsid w:val="004923F5"/>
    <w:rsid w:val="00492DFC"/>
    <w:rsid w:val="00494270"/>
    <w:rsid w:val="0049464A"/>
    <w:rsid w:val="004950E5"/>
    <w:rsid w:val="0049580F"/>
    <w:rsid w:val="0049623A"/>
    <w:rsid w:val="0049767B"/>
    <w:rsid w:val="00497C94"/>
    <w:rsid w:val="004A011F"/>
    <w:rsid w:val="004A4278"/>
    <w:rsid w:val="004A5D2E"/>
    <w:rsid w:val="004A5DA9"/>
    <w:rsid w:val="004A6252"/>
    <w:rsid w:val="004B3B9D"/>
    <w:rsid w:val="004B4201"/>
    <w:rsid w:val="004B68E4"/>
    <w:rsid w:val="004B744B"/>
    <w:rsid w:val="004C23C9"/>
    <w:rsid w:val="004C5059"/>
    <w:rsid w:val="004C5955"/>
    <w:rsid w:val="004C7757"/>
    <w:rsid w:val="004D07D9"/>
    <w:rsid w:val="004E2AA7"/>
    <w:rsid w:val="004E4D7B"/>
    <w:rsid w:val="004E5C5B"/>
    <w:rsid w:val="004F1B00"/>
    <w:rsid w:val="004F34E7"/>
    <w:rsid w:val="004F4828"/>
    <w:rsid w:val="004F5D4C"/>
    <w:rsid w:val="004F6041"/>
    <w:rsid w:val="005005F6"/>
    <w:rsid w:val="005057A5"/>
    <w:rsid w:val="00506947"/>
    <w:rsid w:val="00507C67"/>
    <w:rsid w:val="005125C4"/>
    <w:rsid w:val="005139AD"/>
    <w:rsid w:val="00515D3D"/>
    <w:rsid w:val="00516A63"/>
    <w:rsid w:val="00520E73"/>
    <w:rsid w:val="005238D9"/>
    <w:rsid w:val="0052705B"/>
    <w:rsid w:val="00536D38"/>
    <w:rsid w:val="00537299"/>
    <w:rsid w:val="005373ED"/>
    <w:rsid w:val="005376BF"/>
    <w:rsid w:val="00540CC9"/>
    <w:rsid w:val="005413FA"/>
    <w:rsid w:val="00542761"/>
    <w:rsid w:val="00544ED5"/>
    <w:rsid w:val="0054540C"/>
    <w:rsid w:val="00552C4A"/>
    <w:rsid w:val="0055363E"/>
    <w:rsid w:val="00554C8C"/>
    <w:rsid w:val="0055551D"/>
    <w:rsid w:val="005578C7"/>
    <w:rsid w:val="00561EA4"/>
    <w:rsid w:val="00562CFB"/>
    <w:rsid w:val="00562DE0"/>
    <w:rsid w:val="00564952"/>
    <w:rsid w:val="00564E73"/>
    <w:rsid w:val="00565DCA"/>
    <w:rsid w:val="005723AD"/>
    <w:rsid w:val="0057466C"/>
    <w:rsid w:val="0057489A"/>
    <w:rsid w:val="00575DBE"/>
    <w:rsid w:val="005766AC"/>
    <w:rsid w:val="00576CA0"/>
    <w:rsid w:val="0058040E"/>
    <w:rsid w:val="00581053"/>
    <w:rsid w:val="00581B47"/>
    <w:rsid w:val="0058276D"/>
    <w:rsid w:val="00587DE6"/>
    <w:rsid w:val="00587E23"/>
    <w:rsid w:val="00590CE8"/>
    <w:rsid w:val="00590FDB"/>
    <w:rsid w:val="005922E7"/>
    <w:rsid w:val="005929CD"/>
    <w:rsid w:val="0059314B"/>
    <w:rsid w:val="00594B86"/>
    <w:rsid w:val="005A0A4B"/>
    <w:rsid w:val="005A15DE"/>
    <w:rsid w:val="005A1ED9"/>
    <w:rsid w:val="005A2952"/>
    <w:rsid w:val="005A39B3"/>
    <w:rsid w:val="005A4E89"/>
    <w:rsid w:val="005B4A49"/>
    <w:rsid w:val="005B507E"/>
    <w:rsid w:val="005B59A8"/>
    <w:rsid w:val="005B5FA7"/>
    <w:rsid w:val="005C06F7"/>
    <w:rsid w:val="005C3946"/>
    <w:rsid w:val="005C4D39"/>
    <w:rsid w:val="005C70D0"/>
    <w:rsid w:val="005C7349"/>
    <w:rsid w:val="005C7BC6"/>
    <w:rsid w:val="005C7E08"/>
    <w:rsid w:val="005C7E3C"/>
    <w:rsid w:val="005D05E1"/>
    <w:rsid w:val="005D1CF7"/>
    <w:rsid w:val="005D2A1B"/>
    <w:rsid w:val="005D38A9"/>
    <w:rsid w:val="005D3A1C"/>
    <w:rsid w:val="005D79C2"/>
    <w:rsid w:val="005E0232"/>
    <w:rsid w:val="005E02B7"/>
    <w:rsid w:val="005E0AC2"/>
    <w:rsid w:val="005E48B9"/>
    <w:rsid w:val="005E4C65"/>
    <w:rsid w:val="005E55BF"/>
    <w:rsid w:val="005E74B8"/>
    <w:rsid w:val="005F158E"/>
    <w:rsid w:val="005F1F24"/>
    <w:rsid w:val="005F627F"/>
    <w:rsid w:val="005F6C16"/>
    <w:rsid w:val="006036D6"/>
    <w:rsid w:val="0060527F"/>
    <w:rsid w:val="00610BA1"/>
    <w:rsid w:val="00610CF4"/>
    <w:rsid w:val="00610FA9"/>
    <w:rsid w:val="0061191F"/>
    <w:rsid w:val="00611E16"/>
    <w:rsid w:val="0061229D"/>
    <w:rsid w:val="00617F4B"/>
    <w:rsid w:val="00622006"/>
    <w:rsid w:val="006246F4"/>
    <w:rsid w:val="00625DC5"/>
    <w:rsid w:val="0063197B"/>
    <w:rsid w:val="00631D06"/>
    <w:rsid w:val="00634870"/>
    <w:rsid w:val="00637591"/>
    <w:rsid w:val="00640F1C"/>
    <w:rsid w:val="00640F2E"/>
    <w:rsid w:val="00642103"/>
    <w:rsid w:val="0064250B"/>
    <w:rsid w:val="00643027"/>
    <w:rsid w:val="006430F8"/>
    <w:rsid w:val="00643571"/>
    <w:rsid w:val="00645438"/>
    <w:rsid w:val="00656777"/>
    <w:rsid w:val="0066200D"/>
    <w:rsid w:val="00662F4C"/>
    <w:rsid w:val="00665736"/>
    <w:rsid w:val="00665BDF"/>
    <w:rsid w:val="0066729C"/>
    <w:rsid w:val="00667CA9"/>
    <w:rsid w:val="0067267C"/>
    <w:rsid w:val="0067353C"/>
    <w:rsid w:val="006744D9"/>
    <w:rsid w:val="00680FE0"/>
    <w:rsid w:val="00682CBB"/>
    <w:rsid w:val="0068759C"/>
    <w:rsid w:val="006877C0"/>
    <w:rsid w:val="00687A11"/>
    <w:rsid w:val="006905E4"/>
    <w:rsid w:val="006932FC"/>
    <w:rsid w:val="006934B0"/>
    <w:rsid w:val="00694267"/>
    <w:rsid w:val="00695382"/>
    <w:rsid w:val="006960B0"/>
    <w:rsid w:val="006960FA"/>
    <w:rsid w:val="00697CD7"/>
    <w:rsid w:val="006A110A"/>
    <w:rsid w:val="006A20EA"/>
    <w:rsid w:val="006A299E"/>
    <w:rsid w:val="006A36CB"/>
    <w:rsid w:val="006A4167"/>
    <w:rsid w:val="006A4807"/>
    <w:rsid w:val="006A68B4"/>
    <w:rsid w:val="006A6DE4"/>
    <w:rsid w:val="006B1477"/>
    <w:rsid w:val="006B2B37"/>
    <w:rsid w:val="006B3F6A"/>
    <w:rsid w:val="006B6E04"/>
    <w:rsid w:val="006B6F7F"/>
    <w:rsid w:val="006C0B79"/>
    <w:rsid w:val="006C3B99"/>
    <w:rsid w:val="006C6B42"/>
    <w:rsid w:val="006C71DD"/>
    <w:rsid w:val="006C7B99"/>
    <w:rsid w:val="006C7E9E"/>
    <w:rsid w:val="006D11B5"/>
    <w:rsid w:val="006D4552"/>
    <w:rsid w:val="006D6081"/>
    <w:rsid w:val="006D712E"/>
    <w:rsid w:val="006D726B"/>
    <w:rsid w:val="006E0BD2"/>
    <w:rsid w:val="006E271E"/>
    <w:rsid w:val="006E570B"/>
    <w:rsid w:val="006E63ED"/>
    <w:rsid w:val="006F0AAE"/>
    <w:rsid w:val="006F37AF"/>
    <w:rsid w:val="006F5E02"/>
    <w:rsid w:val="006F62C6"/>
    <w:rsid w:val="006F7F71"/>
    <w:rsid w:val="00701585"/>
    <w:rsid w:val="007018E6"/>
    <w:rsid w:val="00702C0A"/>
    <w:rsid w:val="007036B2"/>
    <w:rsid w:val="007074B2"/>
    <w:rsid w:val="00707C3A"/>
    <w:rsid w:val="00710246"/>
    <w:rsid w:val="00710D49"/>
    <w:rsid w:val="00712447"/>
    <w:rsid w:val="007130DA"/>
    <w:rsid w:val="00714FFA"/>
    <w:rsid w:val="00715C82"/>
    <w:rsid w:val="00716D72"/>
    <w:rsid w:val="00717A9C"/>
    <w:rsid w:val="007307E8"/>
    <w:rsid w:val="007314D8"/>
    <w:rsid w:val="00732925"/>
    <w:rsid w:val="007360C0"/>
    <w:rsid w:val="0074091F"/>
    <w:rsid w:val="007431A2"/>
    <w:rsid w:val="0074533E"/>
    <w:rsid w:val="00745E70"/>
    <w:rsid w:val="00745EC7"/>
    <w:rsid w:val="00746AEE"/>
    <w:rsid w:val="00750329"/>
    <w:rsid w:val="00750EC4"/>
    <w:rsid w:val="00750F69"/>
    <w:rsid w:val="007519A5"/>
    <w:rsid w:val="00752E08"/>
    <w:rsid w:val="00754E53"/>
    <w:rsid w:val="00756486"/>
    <w:rsid w:val="00757CCD"/>
    <w:rsid w:val="00760C99"/>
    <w:rsid w:val="00761161"/>
    <w:rsid w:val="0076138E"/>
    <w:rsid w:val="0076312A"/>
    <w:rsid w:val="0076313C"/>
    <w:rsid w:val="00764172"/>
    <w:rsid w:val="007665A8"/>
    <w:rsid w:val="00766B7D"/>
    <w:rsid w:val="007717F7"/>
    <w:rsid w:val="00773628"/>
    <w:rsid w:val="0077497D"/>
    <w:rsid w:val="00775275"/>
    <w:rsid w:val="00776082"/>
    <w:rsid w:val="007764F5"/>
    <w:rsid w:val="0078145E"/>
    <w:rsid w:val="0078178A"/>
    <w:rsid w:val="00784260"/>
    <w:rsid w:val="0078435D"/>
    <w:rsid w:val="0078500E"/>
    <w:rsid w:val="00790318"/>
    <w:rsid w:val="007904D9"/>
    <w:rsid w:val="00790584"/>
    <w:rsid w:val="007909B8"/>
    <w:rsid w:val="00792156"/>
    <w:rsid w:val="0079380C"/>
    <w:rsid w:val="007938A5"/>
    <w:rsid w:val="007959C7"/>
    <w:rsid w:val="00797045"/>
    <w:rsid w:val="007A0B34"/>
    <w:rsid w:val="007A2D9D"/>
    <w:rsid w:val="007A3783"/>
    <w:rsid w:val="007A3A3B"/>
    <w:rsid w:val="007A3AE2"/>
    <w:rsid w:val="007A7C6E"/>
    <w:rsid w:val="007B00B2"/>
    <w:rsid w:val="007B201C"/>
    <w:rsid w:val="007B4459"/>
    <w:rsid w:val="007B6669"/>
    <w:rsid w:val="007C053D"/>
    <w:rsid w:val="007C10A2"/>
    <w:rsid w:val="007C124F"/>
    <w:rsid w:val="007C2006"/>
    <w:rsid w:val="007C287F"/>
    <w:rsid w:val="007C2B75"/>
    <w:rsid w:val="007C3039"/>
    <w:rsid w:val="007C3B06"/>
    <w:rsid w:val="007D1EAD"/>
    <w:rsid w:val="007D2ECF"/>
    <w:rsid w:val="007D3DCC"/>
    <w:rsid w:val="007D5FDA"/>
    <w:rsid w:val="007D7C11"/>
    <w:rsid w:val="007E3A57"/>
    <w:rsid w:val="007E3F4D"/>
    <w:rsid w:val="007E534B"/>
    <w:rsid w:val="007E5587"/>
    <w:rsid w:val="007E612D"/>
    <w:rsid w:val="007E61AB"/>
    <w:rsid w:val="007E73F2"/>
    <w:rsid w:val="007F2A91"/>
    <w:rsid w:val="007F3A8D"/>
    <w:rsid w:val="007F45E6"/>
    <w:rsid w:val="007F4B37"/>
    <w:rsid w:val="007F5331"/>
    <w:rsid w:val="007F5CDA"/>
    <w:rsid w:val="00800978"/>
    <w:rsid w:val="00800BBF"/>
    <w:rsid w:val="008054BA"/>
    <w:rsid w:val="0081028D"/>
    <w:rsid w:val="00812DFA"/>
    <w:rsid w:val="00813471"/>
    <w:rsid w:val="00814524"/>
    <w:rsid w:val="00814F1C"/>
    <w:rsid w:val="00814F90"/>
    <w:rsid w:val="0081634A"/>
    <w:rsid w:val="00816925"/>
    <w:rsid w:val="00820F04"/>
    <w:rsid w:val="00825AB7"/>
    <w:rsid w:val="00826228"/>
    <w:rsid w:val="00830088"/>
    <w:rsid w:val="008314C4"/>
    <w:rsid w:val="008314D2"/>
    <w:rsid w:val="00832E94"/>
    <w:rsid w:val="00835262"/>
    <w:rsid w:val="008363A1"/>
    <w:rsid w:val="00836545"/>
    <w:rsid w:val="008378B1"/>
    <w:rsid w:val="00842D4A"/>
    <w:rsid w:val="00844C9B"/>
    <w:rsid w:val="00844F46"/>
    <w:rsid w:val="00845015"/>
    <w:rsid w:val="0084517D"/>
    <w:rsid w:val="00845B21"/>
    <w:rsid w:val="008465FE"/>
    <w:rsid w:val="0084735D"/>
    <w:rsid w:val="00851909"/>
    <w:rsid w:val="0085694C"/>
    <w:rsid w:val="00856EE8"/>
    <w:rsid w:val="00861F64"/>
    <w:rsid w:val="00862780"/>
    <w:rsid w:val="008647D9"/>
    <w:rsid w:val="00864D59"/>
    <w:rsid w:val="00867461"/>
    <w:rsid w:val="00872421"/>
    <w:rsid w:val="0087455D"/>
    <w:rsid w:val="00874932"/>
    <w:rsid w:val="00875D4C"/>
    <w:rsid w:val="0087755B"/>
    <w:rsid w:val="00881691"/>
    <w:rsid w:val="00881CC3"/>
    <w:rsid w:val="00885B6E"/>
    <w:rsid w:val="0088617F"/>
    <w:rsid w:val="00886A45"/>
    <w:rsid w:val="00886A7C"/>
    <w:rsid w:val="00887285"/>
    <w:rsid w:val="00890348"/>
    <w:rsid w:val="0089114D"/>
    <w:rsid w:val="00891B56"/>
    <w:rsid w:val="00893340"/>
    <w:rsid w:val="008935B7"/>
    <w:rsid w:val="008940B0"/>
    <w:rsid w:val="00896455"/>
    <w:rsid w:val="0089672A"/>
    <w:rsid w:val="0089696C"/>
    <w:rsid w:val="008A5EE9"/>
    <w:rsid w:val="008A5F76"/>
    <w:rsid w:val="008A62AD"/>
    <w:rsid w:val="008A6A7E"/>
    <w:rsid w:val="008A76E8"/>
    <w:rsid w:val="008B0CB0"/>
    <w:rsid w:val="008B34D9"/>
    <w:rsid w:val="008B5264"/>
    <w:rsid w:val="008B5CAF"/>
    <w:rsid w:val="008C79A8"/>
    <w:rsid w:val="008D137D"/>
    <w:rsid w:val="008D1C5F"/>
    <w:rsid w:val="008D283A"/>
    <w:rsid w:val="008D3557"/>
    <w:rsid w:val="008D7CDE"/>
    <w:rsid w:val="008E22CF"/>
    <w:rsid w:val="008E3B64"/>
    <w:rsid w:val="008E3D14"/>
    <w:rsid w:val="008E685A"/>
    <w:rsid w:val="008E78F5"/>
    <w:rsid w:val="008F01CE"/>
    <w:rsid w:val="008F30EF"/>
    <w:rsid w:val="008F5373"/>
    <w:rsid w:val="008F63DC"/>
    <w:rsid w:val="008F6FB2"/>
    <w:rsid w:val="008F7983"/>
    <w:rsid w:val="009007C1"/>
    <w:rsid w:val="009008DF"/>
    <w:rsid w:val="0090096A"/>
    <w:rsid w:val="00902DBE"/>
    <w:rsid w:val="0090309B"/>
    <w:rsid w:val="009069AE"/>
    <w:rsid w:val="00907447"/>
    <w:rsid w:val="0091466D"/>
    <w:rsid w:val="00916A0C"/>
    <w:rsid w:val="00916D9B"/>
    <w:rsid w:val="00922A99"/>
    <w:rsid w:val="00924170"/>
    <w:rsid w:val="009341E4"/>
    <w:rsid w:val="00935FAE"/>
    <w:rsid w:val="009360E1"/>
    <w:rsid w:val="00937526"/>
    <w:rsid w:val="00940802"/>
    <w:rsid w:val="00943698"/>
    <w:rsid w:val="009449DA"/>
    <w:rsid w:val="00944ABC"/>
    <w:rsid w:val="0094756D"/>
    <w:rsid w:val="009504BB"/>
    <w:rsid w:val="00950AF6"/>
    <w:rsid w:val="009514D4"/>
    <w:rsid w:val="00953174"/>
    <w:rsid w:val="0095412E"/>
    <w:rsid w:val="009573B0"/>
    <w:rsid w:val="009576EB"/>
    <w:rsid w:val="00960782"/>
    <w:rsid w:val="00962935"/>
    <w:rsid w:val="00962B50"/>
    <w:rsid w:val="00963359"/>
    <w:rsid w:val="00964D55"/>
    <w:rsid w:val="009660E9"/>
    <w:rsid w:val="00976984"/>
    <w:rsid w:val="00977AF6"/>
    <w:rsid w:val="00982386"/>
    <w:rsid w:val="009832C8"/>
    <w:rsid w:val="00984705"/>
    <w:rsid w:val="0098666C"/>
    <w:rsid w:val="00986B5F"/>
    <w:rsid w:val="00986DD1"/>
    <w:rsid w:val="0099035E"/>
    <w:rsid w:val="009932F7"/>
    <w:rsid w:val="009932F9"/>
    <w:rsid w:val="00994487"/>
    <w:rsid w:val="00994ADE"/>
    <w:rsid w:val="00994D2A"/>
    <w:rsid w:val="009970C2"/>
    <w:rsid w:val="009A0B0C"/>
    <w:rsid w:val="009A1AB9"/>
    <w:rsid w:val="009A208C"/>
    <w:rsid w:val="009A2592"/>
    <w:rsid w:val="009A25A7"/>
    <w:rsid w:val="009A3BE7"/>
    <w:rsid w:val="009A3ECD"/>
    <w:rsid w:val="009A687E"/>
    <w:rsid w:val="009A78AF"/>
    <w:rsid w:val="009B4C08"/>
    <w:rsid w:val="009B591D"/>
    <w:rsid w:val="009B6962"/>
    <w:rsid w:val="009B6C1C"/>
    <w:rsid w:val="009B7729"/>
    <w:rsid w:val="009C34BD"/>
    <w:rsid w:val="009C4A51"/>
    <w:rsid w:val="009C4ACD"/>
    <w:rsid w:val="009C4D77"/>
    <w:rsid w:val="009C4E92"/>
    <w:rsid w:val="009C6312"/>
    <w:rsid w:val="009C6C60"/>
    <w:rsid w:val="009D2FB5"/>
    <w:rsid w:val="009D318B"/>
    <w:rsid w:val="009D4A41"/>
    <w:rsid w:val="009E0251"/>
    <w:rsid w:val="009E06CC"/>
    <w:rsid w:val="009E1D2A"/>
    <w:rsid w:val="009E2F36"/>
    <w:rsid w:val="009E3AAE"/>
    <w:rsid w:val="009E69E2"/>
    <w:rsid w:val="009E7934"/>
    <w:rsid w:val="009F1B69"/>
    <w:rsid w:val="009F35B2"/>
    <w:rsid w:val="009F3799"/>
    <w:rsid w:val="009F3C82"/>
    <w:rsid w:val="009F4768"/>
    <w:rsid w:val="009F6973"/>
    <w:rsid w:val="009F6E04"/>
    <w:rsid w:val="009F6EB5"/>
    <w:rsid w:val="009F7653"/>
    <w:rsid w:val="009F798C"/>
    <w:rsid w:val="00A03D57"/>
    <w:rsid w:val="00A04837"/>
    <w:rsid w:val="00A05744"/>
    <w:rsid w:val="00A068D7"/>
    <w:rsid w:val="00A071F6"/>
    <w:rsid w:val="00A12549"/>
    <w:rsid w:val="00A12769"/>
    <w:rsid w:val="00A1388F"/>
    <w:rsid w:val="00A13ABC"/>
    <w:rsid w:val="00A14C7A"/>
    <w:rsid w:val="00A173F4"/>
    <w:rsid w:val="00A2071D"/>
    <w:rsid w:val="00A23742"/>
    <w:rsid w:val="00A252B8"/>
    <w:rsid w:val="00A26C25"/>
    <w:rsid w:val="00A26D8D"/>
    <w:rsid w:val="00A27761"/>
    <w:rsid w:val="00A3082A"/>
    <w:rsid w:val="00A32E3B"/>
    <w:rsid w:val="00A34001"/>
    <w:rsid w:val="00A368C2"/>
    <w:rsid w:val="00A41D47"/>
    <w:rsid w:val="00A42FA2"/>
    <w:rsid w:val="00A500E7"/>
    <w:rsid w:val="00A503C9"/>
    <w:rsid w:val="00A507B8"/>
    <w:rsid w:val="00A522D1"/>
    <w:rsid w:val="00A529BF"/>
    <w:rsid w:val="00A56C1F"/>
    <w:rsid w:val="00A5717B"/>
    <w:rsid w:val="00A571AA"/>
    <w:rsid w:val="00A61C80"/>
    <w:rsid w:val="00A65FBF"/>
    <w:rsid w:val="00A67EC1"/>
    <w:rsid w:val="00A73E3D"/>
    <w:rsid w:val="00A77625"/>
    <w:rsid w:val="00A82FB2"/>
    <w:rsid w:val="00A83E11"/>
    <w:rsid w:val="00A85968"/>
    <w:rsid w:val="00A8657E"/>
    <w:rsid w:val="00A920B4"/>
    <w:rsid w:val="00A93C59"/>
    <w:rsid w:val="00A95113"/>
    <w:rsid w:val="00A95FAD"/>
    <w:rsid w:val="00A97ACE"/>
    <w:rsid w:val="00A97EAE"/>
    <w:rsid w:val="00AA5755"/>
    <w:rsid w:val="00AA7524"/>
    <w:rsid w:val="00AB3145"/>
    <w:rsid w:val="00AB3D78"/>
    <w:rsid w:val="00AB4E8F"/>
    <w:rsid w:val="00AC244A"/>
    <w:rsid w:val="00AC2AFB"/>
    <w:rsid w:val="00AC3606"/>
    <w:rsid w:val="00AD01D2"/>
    <w:rsid w:val="00AD0660"/>
    <w:rsid w:val="00AD4B9B"/>
    <w:rsid w:val="00AD4DD6"/>
    <w:rsid w:val="00AD51B1"/>
    <w:rsid w:val="00AD5C32"/>
    <w:rsid w:val="00AD6E49"/>
    <w:rsid w:val="00AD6EAD"/>
    <w:rsid w:val="00AE0738"/>
    <w:rsid w:val="00AE15A4"/>
    <w:rsid w:val="00AE1977"/>
    <w:rsid w:val="00AE1EB8"/>
    <w:rsid w:val="00AE5345"/>
    <w:rsid w:val="00AF2FBB"/>
    <w:rsid w:val="00AF51ED"/>
    <w:rsid w:val="00AF646C"/>
    <w:rsid w:val="00AF695F"/>
    <w:rsid w:val="00AF75D9"/>
    <w:rsid w:val="00B009D5"/>
    <w:rsid w:val="00B03178"/>
    <w:rsid w:val="00B03609"/>
    <w:rsid w:val="00B0696E"/>
    <w:rsid w:val="00B06DF8"/>
    <w:rsid w:val="00B108DC"/>
    <w:rsid w:val="00B119FA"/>
    <w:rsid w:val="00B1334B"/>
    <w:rsid w:val="00B1536E"/>
    <w:rsid w:val="00B15C55"/>
    <w:rsid w:val="00B167DB"/>
    <w:rsid w:val="00B20293"/>
    <w:rsid w:val="00B20573"/>
    <w:rsid w:val="00B20BA8"/>
    <w:rsid w:val="00B246E6"/>
    <w:rsid w:val="00B269F3"/>
    <w:rsid w:val="00B26F77"/>
    <w:rsid w:val="00B27689"/>
    <w:rsid w:val="00B31ECA"/>
    <w:rsid w:val="00B36AFE"/>
    <w:rsid w:val="00B412AF"/>
    <w:rsid w:val="00B41FC0"/>
    <w:rsid w:val="00B436F4"/>
    <w:rsid w:val="00B44FB1"/>
    <w:rsid w:val="00B46FA1"/>
    <w:rsid w:val="00B506C2"/>
    <w:rsid w:val="00B51ABD"/>
    <w:rsid w:val="00B5474D"/>
    <w:rsid w:val="00B57432"/>
    <w:rsid w:val="00B62CFE"/>
    <w:rsid w:val="00B634EB"/>
    <w:rsid w:val="00B67B8B"/>
    <w:rsid w:val="00B7252B"/>
    <w:rsid w:val="00B76E8C"/>
    <w:rsid w:val="00B84309"/>
    <w:rsid w:val="00B8512F"/>
    <w:rsid w:val="00B91AE4"/>
    <w:rsid w:val="00B93765"/>
    <w:rsid w:val="00B954BF"/>
    <w:rsid w:val="00BA0FE7"/>
    <w:rsid w:val="00BA2042"/>
    <w:rsid w:val="00BA3FD6"/>
    <w:rsid w:val="00BA4CD6"/>
    <w:rsid w:val="00BA6E9A"/>
    <w:rsid w:val="00BB1605"/>
    <w:rsid w:val="00BB237F"/>
    <w:rsid w:val="00BB3064"/>
    <w:rsid w:val="00BB3DC4"/>
    <w:rsid w:val="00BB494D"/>
    <w:rsid w:val="00BB64AF"/>
    <w:rsid w:val="00BB7280"/>
    <w:rsid w:val="00BC03F3"/>
    <w:rsid w:val="00BC0EFE"/>
    <w:rsid w:val="00BC3CDB"/>
    <w:rsid w:val="00BC65D5"/>
    <w:rsid w:val="00BC77B4"/>
    <w:rsid w:val="00BD2D76"/>
    <w:rsid w:val="00BD34CC"/>
    <w:rsid w:val="00BD410D"/>
    <w:rsid w:val="00BD5B30"/>
    <w:rsid w:val="00BD7FA3"/>
    <w:rsid w:val="00BE04CB"/>
    <w:rsid w:val="00BE0D48"/>
    <w:rsid w:val="00BE357E"/>
    <w:rsid w:val="00BF288E"/>
    <w:rsid w:val="00BF28FE"/>
    <w:rsid w:val="00BF3680"/>
    <w:rsid w:val="00BF4236"/>
    <w:rsid w:val="00BF5149"/>
    <w:rsid w:val="00BF68EB"/>
    <w:rsid w:val="00BF6BAE"/>
    <w:rsid w:val="00BF7756"/>
    <w:rsid w:val="00C00121"/>
    <w:rsid w:val="00C020A1"/>
    <w:rsid w:val="00C022AB"/>
    <w:rsid w:val="00C02D73"/>
    <w:rsid w:val="00C030DF"/>
    <w:rsid w:val="00C06D70"/>
    <w:rsid w:val="00C07389"/>
    <w:rsid w:val="00C077CA"/>
    <w:rsid w:val="00C10052"/>
    <w:rsid w:val="00C10371"/>
    <w:rsid w:val="00C10732"/>
    <w:rsid w:val="00C10EA7"/>
    <w:rsid w:val="00C10F0A"/>
    <w:rsid w:val="00C13B63"/>
    <w:rsid w:val="00C20BFA"/>
    <w:rsid w:val="00C217C2"/>
    <w:rsid w:val="00C2197C"/>
    <w:rsid w:val="00C22AC5"/>
    <w:rsid w:val="00C2636A"/>
    <w:rsid w:val="00C26C65"/>
    <w:rsid w:val="00C27312"/>
    <w:rsid w:val="00C30011"/>
    <w:rsid w:val="00C30243"/>
    <w:rsid w:val="00C31926"/>
    <w:rsid w:val="00C337FC"/>
    <w:rsid w:val="00C33FC6"/>
    <w:rsid w:val="00C36048"/>
    <w:rsid w:val="00C36181"/>
    <w:rsid w:val="00C36C71"/>
    <w:rsid w:val="00C4000F"/>
    <w:rsid w:val="00C41C5D"/>
    <w:rsid w:val="00C42397"/>
    <w:rsid w:val="00C43B7A"/>
    <w:rsid w:val="00C460D1"/>
    <w:rsid w:val="00C46E12"/>
    <w:rsid w:val="00C50027"/>
    <w:rsid w:val="00C5152B"/>
    <w:rsid w:val="00C515B4"/>
    <w:rsid w:val="00C53CFB"/>
    <w:rsid w:val="00C55683"/>
    <w:rsid w:val="00C6061A"/>
    <w:rsid w:val="00C63694"/>
    <w:rsid w:val="00C6488E"/>
    <w:rsid w:val="00C64D1A"/>
    <w:rsid w:val="00C65577"/>
    <w:rsid w:val="00C66724"/>
    <w:rsid w:val="00C67529"/>
    <w:rsid w:val="00C6778B"/>
    <w:rsid w:val="00C67E2E"/>
    <w:rsid w:val="00C72594"/>
    <w:rsid w:val="00C7261E"/>
    <w:rsid w:val="00C83DF7"/>
    <w:rsid w:val="00C9067B"/>
    <w:rsid w:val="00C90DBD"/>
    <w:rsid w:val="00C95090"/>
    <w:rsid w:val="00C95B7A"/>
    <w:rsid w:val="00C96DFD"/>
    <w:rsid w:val="00C97790"/>
    <w:rsid w:val="00CA0C07"/>
    <w:rsid w:val="00CA1B96"/>
    <w:rsid w:val="00CA1BF1"/>
    <w:rsid w:val="00CA4F6E"/>
    <w:rsid w:val="00CA5E5D"/>
    <w:rsid w:val="00CB2759"/>
    <w:rsid w:val="00CB30E5"/>
    <w:rsid w:val="00CB5ADD"/>
    <w:rsid w:val="00CB6F31"/>
    <w:rsid w:val="00CB7F57"/>
    <w:rsid w:val="00CC1A81"/>
    <w:rsid w:val="00CC1F73"/>
    <w:rsid w:val="00CC2707"/>
    <w:rsid w:val="00CC2B0C"/>
    <w:rsid w:val="00CC3864"/>
    <w:rsid w:val="00CD4599"/>
    <w:rsid w:val="00CD5653"/>
    <w:rsid w:val="00CD5DEB"/>
    <w:rsid w:val="00CD68CB"/>
    <w:rsid w:val="00CD7B8D"/>
    <w:rsid w:val="00CE220E"/>
    <w:rsid w:val="00CE3DFA"/>
    <w:rsid w:val="00CE6ADF"/>
    <w:rsid w:val="00CE7702"/>
    <w:rsid w:val="00CE7C88"/>
    <w:rsid w:val="00CF2042"/>
    <w:rsid w:val="00CF371D"/>
    <w:rsid w:val="00CF42BD"/>
    <w:rsid w:val="00CF4D24"/>
    <w:rsid w:val="00CF4FBE"/>
    <w:rsid w:val="00CF534E"/>
    <w:rsid w:val="00CF7EB5"/>
    <w:rsid w:val="00D00539"/>
    <w:rsid w:val="00D02469"/>
    <w:rsid w:val="00D02CF2"/>
    <w:rsid w:val="00D03EBB"/>
    <w:rsid w:val="00D1147F"/>
    <w:rsid w:val="00D11DC6"/>
    <w:rsid w:val="00D1303B"/>
    <w:rsid w:val="00D16F0C"/>
    <w:rsid w:val="00D1707B"/>
    <w:rsid w:val="00D217CC"/>
    <w:rsid w:val="00D22C27"/>
    <w:rsid w:val="00D24F33"/>
    <w:rsid w:val="00D25555"/>
    <w:rsid w:val="00D2692A"/>
    <w:rsid w:val="00D27843"/>
    <w:rsid w:val="00D30427"/>
    <w:rsid w:val="00D333B7"/>
    <w:rsid w:val="00D33543"/>
    <w:rsid w:val="00D3653A"/>
    <w:rsid w:val="00D40466"/>
    <w:rsid w:val="00D41277"/>
    <w:rsid w:val="00D412FA"/>
    <w:rsid w:val="00D42CC4"/>
    <w:rsid w:val="00D43B6E"/>
    <w:rsid w:val="00D443F2"/>
    <w:rsid w:val="00D44ABD"/>
    <w:rsid w:val="00D45ED1"/>
    <w:rsid w:val="00D4699E"/>
    <w:rsid w:val="00D5332A"/>
    <w:rsid w:val="00D53DA0"/>
    <w:rsid w:val="00D54140"/>
    <w:rsid w:val="00D56ADA"/>
    <w:rsid w:val="00D6268B"/>
    <w:rsid w:val="00D62BF8"/>
    <w:rsid w:val="00D63A68"/>
    <w:rsid w:val="00D6486E"/>
    <w:rsid w:val="00D656B5"/>
    <w:rsid w:val="00D65F0F"/>
    <w:rsid w:val="00D707AD"/>
    <w:rsid w:val="00D73FE0"/>
    <w:rsid w:val="00D75396"/>
    <w:rsid w:val="00D75804"/>
    <w:rsid w:val="00D75D94"/>
    <w:rsid w:val="00D82AE4"/>
    <w:rsid w:val="00D85610"/>
    <w:rsid w:val="00D85CE6"/>
    <w:rsid w:val="00D862CF"/>
    <w:rsid w:val="00D86B71"/>
    <w:rsid w:val="00D87B2A"/>
    <w:rsid w:val="00D91DD5"/>
    <w:rsid w:val="00D92390"/>
    <w:rsid w:val="00D93FD1"/>
    <w:rsid w:val="00D95270"/>
    <w:rsid w:val="00D96A43"/>
    <w:rsid w:val="00DA349A"/>
    <w:rsid w:val="00DA43DA"/>
    <w:rsid w:val="00DA45B4"/>
    <w:rsid w:val="00DA5AAB"/>
    <w:rsid w:val="00DA7102"/>
    <w:rsid w:val="00DA74A5"/>
    <w:rsid w:val="00DB054F"/>
    <w:rsid w:val="00DB0C4C"/>
    <w:rsid w:val="00DB12C6"/>
    <w:rsid w:val="00DB1B66"/>
    <w:rsid w:val="00DB21BA"/>
    <w:rsid w:val="00DB4A8E"/>
    <w:rsid w:val="00DB6A3D"/>
    <w:rsid w:val="00DB6F6A"/>
    <w:rsid w:val="00DB7211"/>
    <w:rsid w:val="00DC112B"/>
    <w:rsid w:val="00DC2A33"/>
    <w:rsid w:val="00DC3091"/>
    <w:rsid w:val="00DC42AE"/>
    <w:rsid w:val="00DC5E58"/>
    <w:rsid w:val="00DC6C1F"/>
    <w:rsid w:val="00DD0C10"/>
    <w:rsid w:val="00DD185C"/>
    <w:rsid w:val="00DD18B5"/>
    <w:rsid w:val="00DD21EF"/>
    <w:rsid w:val="00DD2C8F"/>
    <w:rsid w:val="00DD464A"/>
    <w:rsid w:val="00DD4DF9"/>
    <w:rsid w:val="00DD4F03"/>
    <w:rsid w:val="00DD526D"/>
    <w:rsid w:val="00DD564D"/>
    <w:rsid w:val="00DE1220"/>
    <w:rsid w:val="00DE153A"/>
    <w:rsid w:val="00DE15B1"/>
    <w:rsid w:val="00DE205D"/>
    <w:rsid w:val="00DE342D"/>
    <w:rsid w:val="00DE7240"/>
    <w:rsid w:val="00DF0DD6"/>
    <w:rsid w:val="00DF255C"/>
    <w:rsid w:val="00DF41F5"/>
    <w:rsid w:val="00DF4E18"/>
    <w:rsid w:val="00DF515A"/>
    <w:rsid w:val="00DF5BD1"/>
    <w:rsid w:val="00DF741E"/>
    <w:rsid w:val="00DF7C94"/>
    <w:rsid w:val="00E01FF2"/>
    <w:rsid w:val="00E05CBD"/>
    <w:rsid w:val="00E06066"/>
    <w:rsid w:val="00E10E57"/>
    <w:rsid w:val="00E12E7D"/>
    <w:rsid w:val="00E13C8C"/>
    <w:rsid w:val="00E1481E"/>
    <w:rsid w:val="00E14DE3"/>
    <w:rsid w:val="00E150DE"/>
    <w:rsid w:val="00E156D9"/>
    <w:rsid w:val="00E2047D"/>
    <w:rsid w:val="00E25518"/>
    <w:rsid w:val="00E26DCD"/>
    <w:rsid w:val="00E27FD6"/>
    <w:rsid w:val="00E34B47"/>
    <w:rsid w:val="00E37642"/>
    <w:rsid w:val="00E37844"/>
    <w:rsid w:val="00E42944"/>
    <w:rsid w:val="00E44730"/>
    <w:rsid w:val="00E46A5D"/>
    <w:rsid w:val="00E474E3"/>
    <w:rsid w:val="00E53F23"/>
    <w:rsid w:val="00E551F1"/>
    <w:rsid w:val="00E64A9B"/>
    <w:rsid w:val="00E668EF"/>
    <w:rsid w:val="00E66DF4"/>
    <w:rsid w:val="00E7136C"/>
    <w:rsid w:val="00E721E3"/>
    <w:rsid w:val="00E72BB5"/>
    <w:rsid w:val="00E742F9"/>
    <w:rsid w:val="00E747A7"/>
    <w:rsid w:val="00E75A83"/>
    <w:rsid w:val="00E81D09"/>
    <w:rsid w:val="00E824CA"/>
    <w:rsid w:val="00E824E7"/>
    <w:rsid w:val="00E873ED"/>
    <w:rsid w:val="00E90173"/>
    <w:rsid w:val="00E906A7"/>
    <w:rsid w:val="00E9312F"/>
    <w:rsid w:val="00E9323D"/>
    <w:rsid w:val="00E95ED6"/>
    <w:rsid w:val="00E962CF"/>
    <w:rsid w:val="00E965B4"/>
    <w:rsid w:val="00EA085A"/>
    <w:rsid w:val="00EA47E5"/>
    <w:rsid w:val="00EA4B89"/>
    <w:rsid w:val="00EA5CA1"/>
    <w:rsid w:val="00EB0822"/>
    <w:rsid w:val="00EB1B54"/>
    <w:rsid w:val="00EB2732"/>
    <w:rsid w:val="00EB31CD"/>
    <w:rsid w:val="00ED0144"/>
    <w:rsid w:val="00ED1109"/>
    <w:rsid w:val="00ED3EFA"/>
    <w:rsid w:val="00ED42FE"/>
    <w:rsid w:val="00ED6DE8"/>
    <w:rsid w:val="00EE2DD6"/>
    <w:rsid w:val="00EE3E00"/>
    <w:rsid w:val="00EE449F"/>
    <w:rsid w:val="00EE45C3"/>
    <w:rsid w:val="00EF0466"/>
    <w:rsid w:val="00EF2764"/>
    <w:rsid w:val="00EF79CE"/>
    <w:rsid w:val="00F02250"/>
    <w:rsid w:val="00F05AC3"/>
    <w:rsid w:val="00F10853"/>
    <w:rsid w:val="00F116CD"/>
    <w:rsid w:val="00F159ED"/>
    <w:rsid w:val="00F17CB6"/>
    <w:rsid w:val="00F2079B"/>
    <w:rsid w:val="00F20A46"/>
    <w:rsid w:val="00F220C7"/>
    <w:rsid w:val="00F22419"/>
    <w:rsid w:val="00F23ED9"/>
    <w:rsid w:val="00F23F67"/>
    <w:rsid w:val="00F242DF"/>
    <w:rsid w:val="00F27280"/>
    <w:rsid w:val="00F27B0D"/>
    <w:rsid w:val="00F30ACC"/>
    <w:rsid w:val="00F319FF"/>
    <w:rsid w:val="00F31BE8"/>
    <w:rsid w:val="00F31F8D"/>
    <w:rsid w:val="00F33ED9"/>
    <w:rsid w:val="00F342A9"/>
    <w:rsid w:val="00F36594"/>
    <w:rsid w:val="00F3748D"/>
    <w:rsid w:val="00F415D6"/>
    <w:rsid w:val="00F41CB9"/>
    <w:rsid w:val="00F44FEB"/>
    <w:rsid w:val="00F461A0"/>
    <w:rsid w:val="00F477F2"/>
    <w:rsid w:val="00F5098D"/>
    <w:rsid w:val="00F51D77"/>
    <w:rsid w:val="00F51E4F"/>
    <w:rsid w:val="00F52D9B"/>
    <w:rsid w:val="00F56B53"/>
    <w:rsid w:val="00F6398E"/>
    <w:rsid w:val="00F66D12"/>
    <w:rsid w:val="00F67AEC"/>
    <w:rsid w:val="00F70D34"/>
    <w:rsid w:val="00F70E59"/>
    <w:rsid w:val="00F7137D"/>
    <w:rsid w:val="00F73E05"/>
    <w:rsid w:val="00F75241"/>
    <w:rsid w:val="00F77316"/>
    <w:rsid w:val="00F824ED"/>
    <w:rsid w:val="00F83305"/>
    <w:rsid w:val="00F84746"/>
    <w:rsid w:val="00F85382"/>
    <w:rsid w:val="00F869A0"/>
    <w:rsid w:val="00F90733"/>
    <w:rsid w:val="00F913D3"/>
    <w:rsid w:val="00F9155F"/>
    <w:rsid w:val="00F927BD"/>
    <w:rsid w:val="00F95F86"/>
    <w:rsid w:val="00FB00AB"/>
    <w:rsid w:val="00FB065E"/>
    <w:rsid w:val="00FB1BE5"/>
    <w:rsid w:val="00FB6C58"/>
    <w:rsid w:val="00FB751F"/>
    <w:rsid w:val="00FC033C"/>
    <w:rsid w:val="00FC30BE"/>
    <w:rsid w:val="00FC3F8C"/>
    <w:rsid w:val="00FC4871"/>
    <w:rsid w:val="00FC512D"/>
    <w:rsid w:val="00FC58EC"/>
    <w:rsid w:val="00FC7140"/>
    <w:rsid w:val="00FD473D"/>
    <w:rsid w:val="00FD65B9"/>
    <w:rsid w:val="00FD7DE7"/>
    <w:rsid w:val="00FE4AAD"/>
    <w:rsid w:val="00FE4FCF"/>
    <w:rsid w:val="00FE56DF"/>
    <w:rsid w:val="00FE651F"/>
    <w:rsid w:val="00FE6B72"/>
    <w:rsid w:val="00FF0DFF"/>
    <w:rsid w:val="00FF1169"/>
    <w:rsid w:val="00FF290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F6666-B280-4E34-8D11-63E14FCD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Boedeker</dc:creator>
  <cp:keywords/>
  <dc:description/>
  <cp:lastModifiedBy>Edgar C Boedeker</cp:lastModifiedBy>
  <cp:revision>2</cp:revision>
  <dcterms:created xsi:type="dcterms:W3CDTF">2015-01-31T18:55:00Z</dcterms:created>
  <dcterms:modified xsi:type="dcterms:W3CDTF">2015-01-31T18:55:00Z</dcterms:modified>
</cp:coreProperties>
</file>