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DA" w:rsidRDefault="00810322" w:rsidP="00BD14B6">
      <w:pPr>
        <w:jc w:val="center"/>
      </w:pPr>
      <w:bookmarkStart w:id="0" w:name="_GoBack"/>
      <w:bookmarkEnd w:id="0"/>
      <w:r w:rsidRPr="00BD14B6">
        <w:rPr>
          <w:b/>
        </w:rPr>
        <w:t xml:space="preserve">First worksheet on Plato’s </w:t>
      </w:r>
      <w:proofErr w:type="spellStart"/>
      <w:r w:rsidRPr="00BD14B6">
        <w:rPr>
          <w:b/>
          <w:i/>
        </w:rPr>
        <w:t>Phaedo</w:t>
      </w:r>
      <w:proofErr w:type="spellEnd"/>
      <w:r w:rsidRPr="00BD14B6">
        <w:rPr>
          <w:b/>
          <w:i/>
        </w:rPr>
        <w:t xml:space="preserve"> </w:t>
      </w:r>
      <w:r w:rsidRPr="00BD14B6">
        <w:rPr>
          <w:b/>
        </w:rPr>
        <w:t>(57-77d</w:t>
      </w:r>
      <w:r w:rsidR="00366F57">
        <w:rPr>
          <w:b/>
        </w:rPr>
        <w:t>, 86e-87a</w:t>
      </w:r>
      <w:r w:rsidRPr="00BD14B6">
        <w:rPr>
          <w:b/>
        </w:rPr>
        <w:t>)</w:t>
      </w:r>
    </w:p>
    <w:p w:rsidR="00F34DF8" w:rsidRDefault="00F34DF8" w:rsidP="00F34DF8">
      <w:pPr>
        <w:spacing w:after="0" w:line="240" w:lineRule="auto"/>
        <w:contextualSpacing/>
        <w:jc w:val="center"/>
      </w:pPr>
      <w:r>
        <w:t xml:space="preserve">You’ll see that the first and second worksheets on the </w:t>
      </w:r>
      <w:proofErr w:type="spellStart"/>
      <w:r>
        <w:rPr>
          <w:i/>
        </w:rPr>
        <w:t>Phaedo</w:t>
      </w:r>
      <w:proofErr w:type="spellEnd"/>
      <w:r>
        <w:t xml:space="preserve"> are the longest ones assigned this semester.  They are because this material will be very important in our in-class discussions of the </w:t>
      </w:r>
      <w:proofErr w:type="spellStart"/>
      <w:r>
        <w:rPr>
          <w:i/>
        </w:rPr>
        <w:t>Phaedo</w:t>
      </w:r>
      <w:proofErr w:type="spellEnd"/>
      <w:r>
        <w:t>, which will involve a close reading of the text.</w:t>
      </w:r>
    </w:p>
    <w:p w:rsidR="000A4AA9" w:rsidRDefault="006B207E" w:rsidP="000A4AA9">
      <w:pPr>
        <w:spacing w:after="0" w:line="240" w:lineRule="auto"/>
        <w:jc w:val="center"/>
      </w:pPr>
      <w:r>
        <w:t xml:space="preserve">Please remember to </w:t>
      </w:r>
      <w:r w:rsidR="000A4AA9">
        <w:t>save this document to hard or flash drive</w:t>
      </w:r>
      <w:r>
        <w:t xml:space="preserve"> and </w:t>
      </w:r>
    </w:p>
    <w:p w:rsidR="006B207E" w:rsidRPr="006B207E" w:rsidRDefault="006B207E" w:rsidP="00BD14B6">
      <w:pPr>
        <w:jc w:val="center"/>
      </w:pPr>
      <w:r>
        <w:rPr>
          <w:i/>
        </w:rPr>
        <w:t xml:space="preserve">type </w:t>
      </w:r>
      <w:r>
        <w:t>your answers below each question</w:t>
      </w:r>
      <w:r w:rsidR="00F34DF8">
        <w:t>.</w:t>
      </w:r>
    </w:p>
    <w:p w:rsidR="00F34DF8" w:rsidRDefault="00254C42" w:rsidP="00254C42">
      <w:r>
        <w:t xml:space="preserve">1. Describe the opening scene of the </w:t>
      </w:r>
      <w:proofErr w:type="spellStart"/>
      <w:r w:rsidRPr="00932031">
        <w:rPr>
          <w:i/>
        </w:rPr>
        <w:t>Phaedo</w:t>
      </w:r>
      <w:proofErr w:type="spellEnd"/>
      <w:r>
        <w:t xml:space="preserve">.  What is about to happen?  Why had Socrates’ execution been postponed?  </w:t>
      </w:r>
    </w:p>
    <w:p w:rsidR="00F34DF8" w:rsidRDefault="00F34DF8" w:rsidP="00254C42"/>
    <w:p w:rsidR="00254C42" w:rsidRDefault="00F34DF8" w:rsidP="00254C42">
      <w:r>
        <w:t xml:space="preserve">2. </w:t>
      </w:r>
      <w:r w:rsidR="00254C42">
        <w:t xml:space="preserve">Was Plato present at the scene (59b)?  </w:t>
      </w:r>
      <w:r>
        <w:t xml:space="preserve">Do you believe </w:t>
      </w:r>
      <w:proofErr w:type="spellStart"/>
      <w:r>
        <w:t>Phaedo</w:t>
      </w:r>
      <w:proofErr w:type="spellEnd"/>
      <w:r>
        <w:t xml:space="preserve"> when he says this?  Why or why not?  </w:t>
      </w:r>
      <w:r w:rsidR="00254C42">
        <w:t>What do you think Plato might be suggesting in telling us this?</w:t>
      </w:r>
    </w:p>
    <w:p w:rsidR="00254C42" w:rsidRDefault="00254C42" w:rsidP="00254C42"/>
    <w:p w:rsidR="00254C42" w:rsidRDefault="00F34DF8" w:rsidP="00254C42">
      <w:r>
        <w:t>3</w:t>
      </w:r>
      <w:r w:rsidR="00254C42">
        <w:t>. What is the mood of those present (58d-59a)?  What is Socrates’ first observation (60b-c)?  How is this related to the mood of those present?</w:t>
      </w:r>
    </w:p>
    <w:p w:rsidR="00254C42" w:rsidRDefault="00254C42" w:rsidP="00254C42"/>
    <w:p w:rsidR="00254C42" w:rsidRDefault="00F34DF8" w:rsidP="00254C42">
      <w:r>
        <w:t>4</w:t>
      </w:r>
      <w:r w:rsidR="00254C42">
        <w:t>. What has Socrates been doing in the time between his trial and execution (60c-61b)?  Why?  Why is this surprising?</w:t>
      </w:r>
    </w:p>
    <w:p w:rsidR="00254C42" w:rsidRDefault="00254C42" w:rsidP="00254C42"/>
    <w:p w:rsidR="00254C42" w:rsidRDefault="00F34DF8" w:rsidP="00254C42">
      <w:r>
        <w:t>5</w:t>
      </w:r>
      <w:r w:rsidR="00254C42">
        <w:t xml:space="preserve">. When Socrates tells </w:t>
      </w:r>
      <w:proofErr w:type="spellStart"/>
      <w:r w:rsidR="00254C42">
        <w:t>Cebes</w:t>
      </w:r>
      <w:proofErr w:type="spellEnd"/>
      <w:r w:rsidR="00254C42">
        <w:t xml:space="preserve"> to tell </w:t>
      </w:r>
      <w:proofErr w:type="spellStart"/>
      <w:r w:rsidR="00254C42">
        <w:t>Evenus</w:t>
      </w:r>
      <w:proofErr w:type="spellEnd"/>
      <w:r w:rsidR="00254C42">
        <w:t xml:space="preserve">, “if he is wise, to follow me as soon as possible” (61b), is he really suggesting that </w:t>
      </w:r>
      <w:proofErr w:type="spellStart"/>
      <w:r w:rsidR="00254C42">
        <w:t>Evenus</w:t>
      </w:r>
      <w:proofErr w:type="spellEnd"/>
      <w:r w:rsidR="00254C42">
        <w:t xml:space="preserve"> kill himself?  What might be other interpretations of this statement?</w:t>
      </w:r>
    </w:p>
    <w:p w:rsidR="00254C42" w:rsidRDefault="00254C42" w:rsidP="00254C42"/>
    <w:p w:rsidR="00254C42" w:rsidRDefault="00F34DF8" w:rsidP="00254C42">
      <w:r>
        <w:t>6</w:t>
      </w:r>
      <w:r w:rsidR="00254C42">
        <w:t>. What does Socrates think is the purpose of philosophizing (64a)?  What light does this shed on Socrates’ assertion in the “Apology” that “the unexamined life is not worth living for men” (</w:t>
      </w:r>
      <w:r w:rsidR="00254C42">
        <w:rPr>
          <w:i/>
          <w:iCs/>
        </w:rPr>
        <w:t>Apology</w:t>
      </w:r>
      <w:r w:rsidR="00254C42">
        <w:t>, 38a)?</w:t>
      </w:r>
    </w:p>
    <w:p w:rsidR="00254C42" w:rsidRDefault="00254C42" w:rsidP="00254C42"/>
    <w:p w:rsidR="00254C42" w:rsidRDefault="00F34DF8" w:rsidP="00254C42">
      <w:r>
        <w:t>7</w:t>
      </w:r>
      <w:r w:rsidR="00254C42">
        <w:t xml:space="preserve">. What’s the </w:t>
      </w:r>
      <w:r w:rsidR="00254C42">
        <w:rPr>
          <w:i/>
        </w:rPr>
        <w:t>conclusion</w:t>
      </w:r>
      <w:r w:rsidR="00254C42">
        <w:t xml:space="preserve"> of Socrates’ argument at 63e-68c?  What, in brief, is the argument?  What role do the forms (identified as “the reality of all other things” [65d]) play in it (65d-66a)?  How </w:t>
      </w:r>
      <w:proofErr w:type="gramStart"/>
      <w:r w:rsidR="00254C42">
        <w:t>is the body</w:t>
      </w:r>
      <w:proofErr w:type="gramEnd"/>
      <w:r w:rsidR="00254C42">
        <w:t xml:space="preserve"> characterized (65e-67b)?  </w:t>
      </w:r>
      <w:r w:rsidR="00F129E0">
        <w:t xml:space="preserve">Do you think it’s an accurate </w:t>
      </w:r>
      <w:r w:rsidR="00254C42">
        <w:t>description?  Explain.</w:t>
      </w:r>
    </w:p>
    <w:p w:rsidR="00F129E0" w:rsidRDefault="00F129E0" w:rsidP="00254C42"/>
    <w:p w:rsidR="00254C42" w:rsidRDefault="00F34DF8" w:rsidP="00254C42">
      <w:r>
        <w:t>8</w:t>
      </w:r>
      <w:r w:rsidR="00254C42">
        <w:t>. What’s the difference between the virtue (i.e., courage, moderation, and justice) of a philosopher (i.e., a lover of wisdom) and that of a non-philosopher (i.e., a lover of pleasure and a fearer of pain) (68c-69e)?</w:t>
      </w:r>
    </w:p>
    <w:p w:rsidR="00F129E0" w:rsidRDefault="00F129E0"/>
    <w:p w:rsidR="00810322" w:rsidRDefault="00F34DF8">
      <w:r>
        <w:t>9</w:t>
      </w:r>
      <w:r w:rsidR="00F129E0">
        <w:t xml:space="preserve">. </w:t>
      </w:r>
      <w:r w:rsidR="00DF1DC3">
        <w:t xml:space="preserve">At 69e-72e, </w:t>
      </w:r>
      <w:r w:rsidR="00810322" w:rsidRPr="00810322">
        <w:t xml:space="preserve">Socrates’ </w:t>
      </w:r>
      <w:r w:rsidR="00DF1DC3">
        <w:t xml:space="preserve">gives his </w:t>
      </w:r>
      <w:r w:rsidR="00810322" w:rsidRPr="00810322">
        <w:t>2</w:t>
      </w:r>
      <w:r w:rsidR="005B3C74">
        <w:rPr>
          <w:vertAlign w:val="superscript"/>
        </w:rPr>
        <w:t>nd</w:t>
      </w:r>
      <w:r w:rsidR="00810322" w:rsidRPr="00810322">
        <w:t xml:space="preserve"> argument for the i</w:t>
      </w:r>
      <w:r w:rsidR="00DF1DC3">
        <w:t>mmortality of the personal soul.  What is this argument?</w:t>
      </w:r>
    </w:p>
    <w:p w:rsidR="00F129E0" w:rsidRDefault="00F129E0" w:rsidP="00BD14B6"/>
    <w:p w:rsidR="00BD14B6" w:rsidRDefault="00F34DF8" w:rsidP="00BD14B6">
      <w:r>
        <w:t>10</w:t>
      </w:r>
      <w:r w:rsidR="00F129E0">
        <w:t xml:space="preserve">. </w:t>
      </w:r>
      <w:r w:rsidR="00BD14B6">
        <w:t xml:space="preserve">Now please skip ahead to 86e-87a, where </w:t>
      </w:r>
      <w:proofErr w:type="spellStart"/>
      <w:r w:rsidR="00BD14B6">
        <w:t>Cebes</w:t>
      </w:r>
      <w:proofErr w:type="spellEnd"/>
      <w:r w:rsidR="00BD14B6">
        <w:t xml:space="preserve"> points </w:t>
      </w:r>
      <w:r w:rsidR="002B5688">
        <w:t xml:space="preserve">out </w:t>
      </w:r>
      <w:r w:rsidR="00BD14B6">
        <w:t>a</w:t>
      </w:r>
      <w:r w:rsidR="002B5688">
        <w:t xml:space="preserve"> potential</w:t>
      </w:r>
      <w:r w:rsidR="00BD14B6">
        <w:t xml:space="preserve"> problem with Socrates’ 2</w:t>
      </w:r>
      <w:r w:rsidR="00BD14B6" w:rsidRPr="00F919D3">
        <w:rPr>
          <w:vertAlign w:val="superscript"/>
        </w:rPr>
        <w:t>nd</w:t>
      </w:r>
      <w:r w:rsidR="00BD14B6">
        <w:t xml:space="preserve"> argument for the immortality of the personal soul.  Do you agree with him that it’s a problem?  Why or why not?</w:t>
      </w:r>
    </w:p>
    <w:p w:rsidR="00F34DF8" w:rsidRDefault="00F34DF8" w:rsidP="00810322"/>
    <w:p w:rsidR="00810322" w:rsidRDefault="00F34DF8" w:rsidP="00810322">
      <w:r>
        <w:t>11</w:t>
      </w:r>
      <w:r w:rsidR="00F129E0">
        <w:t xml:space="preserve">. </w:t>
      </w:r>
      <w:r w:rsidR="00FF1BE8">
        <w:t xml:space="preserve">Prompted by his friend </w:t>
      </w:r>
      <w:proofErr w:type="spellStart"/>
      <w:r w:rsidR="00FF1BE8">
        <w:t>Cebes</w:t>
      </w:r>
      <w:proofErr w:type="spellEnd"/>
      <w:r w:rsidR="00FF1BE8">
        <w:t xml:space="preserve"> (72e-73b</w:t>
      </w:r>
      <w:r w:rsidR="00FF1BE8" w:rsidRPr="00810322">
        <w:t>)</w:t>
      </w:r>
      <w:r w:rsidR="00FF1BE8">
        <w:t>, at 72e-77d</w:t>
      </w:r>
      <w:r w:rsidR="00FF1BE8" w:rsidRPr="00810322">
        <w:t xml:space="preserve"> </w:t>
      </w:r>
      <w:r w:rsidR="00FF1BE8">
        <w:t xml:space="preserve">Socrates lays out </w:t>
      </w:r>
      <w:r w:rsidR="00C5523D">
        <w:t>a</w:t>
      </w:r>
      <w:r w:rsidR="00810322" w:rsidRPr="00810322">
        <w:t xml:space="preserve"> 3</w:t>
      </w:r>
      <w:r w:rsidR="00810322" w:rsidRPr="00810322">
        <w:rPr>
          <w:vertAlign w:val="superscript"/>
        </w:rPr>
        <w:t>rd</w:t>
      </w:r>
      <w:r w:rsidR="002B5688">
        <w:t xml:space="preserve"> argument</w:t>
      </w:r>
      <w:r w:rsidR="00810322" w:rsidRPr="00810322">
        <w:t xml:space="preserve"> for the immortality of the personal soul</w:t>
      </w:r>
      <w:r w:rsidR="00FF1BE8">
        <w:t>.  What is this argument?</w:t>
      </w:r>
      <w:r w:rsidR="00810322" w:rsidRPr="00810322">
        <w:t xml:space="preserve"> </w:t>
      </w:r>
    </w:p>
    <w:p w:rsidR="00F34DF8" w:rsidRDefault="00F34DF8" w:rsidP="00810322"/>
    <w:p w:rsidR="00810322" w:rsidRDefault="00F34DF8" w:rsidP="00810322">
      <w:r>
        <w:t>12</w:t>
      </w:r>
      <w:r w:rsidR="00F129E0">
        <w:t xml:space="preserve">. </w:t>
      </w:r>
      <w:r w:rsidR="00C5523D">
        <w:t>Do you see a problem with this 3</w:t>
      </w:r>
      <w:r w:rsidR="00C5523D" w:rsidRPr="00C5523D">
        <w:rPr>
          <w:vertAlign w:val="superscript"/>
        </w:rPr>
        <w:t>rd</w:t>
      </w:r>
      <w:r w:rsidR="00C5523D">
        <w:t xml:space="preserve"> argument for the immortality </w:t>
      </w:r>
      <w:r w:rsidR="00C5523D" w:rsidRPr="00810322">
        <w:t>of the personal soul</w:t>
      </w:r>
      <w:r w:rsidR="00C5523D">
        <w:t>?  Why or why not?</w:t>
      </w:r>
    </w:p>
    <w:p w:rsidR="00C5523D" w:rsidRDefault="00C5523D" w:rsidP="00810322"/>
    <w:sectPr w:rsidR="00C5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22"/>
    <w:rsid w:val="000015A9"/>
    <w:rsid w:val="00002CF0"/>
    <w:rsid w:val="000030E3"/>
    <w:rsid w:val="0000500B"/>
    <w:rsid w:val="00006479"/>
    <w:rsid w:val="00011384"/>
    <w:rsid w:val="000115EA"/>
    <w:rsid w:val="00014861"/>
    <w:rsid w:val="00014953"/>
    <w:rsid w:val="00021B67"/>
    <w:rsid w:val="00024593"/>
    <w:rsid w:val="000253CE"/>
    <w:rsid w:val="00025EB8"/>
    <w:rsid w:val="00026CE6"/>
    <w:rsid w:val="00027420"/>
    <w:rsid w:val="00027881"/>
    <w:rsid w:val="00032C3D"/>
    <w:rsid w:val="00036650"/>
    <w:rsid w:val="000368AB"/>
    <w:rsid w:val="0003746E"/>
    <w:rsid w:val="0004012C"/>
    <w:rsid w:val="00040270"/>
    <w:rsid w:val="00044139"/>
    <w:rsid w:val="00044388"/>
    <w:rsid w:val="00047546"/>
    <w:rsid w:val="00047570"/>
    <w:rsid w:val="00051397"/>
    <w:rsid w:val="00052F85"/>
    <w:rsid w:val="00056027"/>
    <w:rsid w:val="000609A1"/>
    <w:rsid w:val="00063140"/>
    <w:rsid w:val="000650F9"/>
    <w:rsid w:val="00065FB7"/>
    <w:rsid w:val="00066129"/>
    <w:rsid w:val="000676BF"/>
    <w:rsid w:val="00067EA9"/>
    <w:rsid w:val="000734BE"/>
    <w:rsid w:val="00076C0E"/>
    <w:rsid w:val="00080F76"/>
    <w:rsid w:val="00083EFF"/>
    <w:rsid w:val="00084C78"/>
    <w:rsid w:val="0008602D"/>
    <w:rsid w:val="00086E56"/>
    <w:rsid w:val="00087590"/>
    <w:rsid w:val="00091A3E"/>
    <w:rsid w:val="00093EB6"/>
    <w:rsid w:val="0009682A"/>
    <w:rsid w:val="00097F1F"/>
    <w:rsid w:val="000A13E2"/>
    <w:rsid w:val="000A387D"/>
    <w:rsid w:val="000A4AA9"/>
    <w:rsid w:val="000B1693"/>
    <w:rsid w:val="000B1F2F"/>
    <w:rsid w:val="000B27F0"/>
    <w:rsid w:val="000B30C9"/>
    <w:rsid w:val="000B3742"/>
    <w:rsid w:val="000B42D8"/>
    <w:rsid w:val="000B53A2"/>
    <w:rsid w:val="000B6986"/>
    <w:rsid w:val="000B760E"/>
    <w:rsid w:val="000B7E67"/>
    <w:rsid w:val="000C074F"/>
    <w:rsid w:val="000C2724"/>
    <w:rsid w:val="000C3CA2"/>
    <w:rsid w:val="000C42F9"/>
    <w:rsid w:val="000C5AE1"/>
    <w:rsid w:val="000C77FC"/>
    <w:rsid w:val="000D4252"/>
    <w:rsid w:val="000D4D36"/>
    <w:rsid w:val="000D5C65"/>
    <w:rsid w:val="000D6B73"/>
    <w:rsid w:val="000D6BE4"/>
    <w:rsid w:val="000E3EC8"/>
    <w:rsid w:val="000E46DA"/>
    <w:rsid w:val="000E66AF"/>
    <w:rsid w:val="000F3586"/>
    <w:rsid w:val="000F50B6"/>
    <w:rsid w:val="000F5A51"/>
    <w:rsid w:val="000F7BCB"/>
    <w:rsid w:val="001017A1"/>
    <w:rsid w:val="00102D87"/>
    <w:rsid w:val="0010599E"/>
    <w:rsid w:val="001069B2"/>
    <w:rsid w:val="00110403"/>
    <w:rsid w:val="00110762"/>
    <w:rsid w:val="00112781"/>
    <w:rsid w:val="001176C6"/>
    <w:rsid w:val="001202AA"/>
    <w:rsid w:val="001220D6"/>
    <w:rsid w:val="0012402F"/>
    <w:rsid w:val="001258B2"/>
    <w:rsid w:val="001277C9"/>
    <w:rsid w:val="00127D0A"/>
    <w:rsid w:val="00127FC0"/>
    <w:rsid w:val="00132C82"/>
    <w:rsid w:val="00133F3B"/>
    <w:rsid w:val="00135322"/>
    <w:rsid w:val="00135C1F"/>
    <w:rsid w:val="00135CBC"/>
    <w:rsid w:val="0013673A"/>
    <w:rsid w:val="00136CE0"/>
    <w:rsid w:val="00137248"/>
    <w:rsid w:val="001405D5"/>
    <w:rsid w:val="00146EAF"/>
    <w:rsid w:val="0014716D"/>
    <w:rsid w:val="00147383"/>
    <w:rsid w:val="00147D84"/>
    <w:rsid w:val="00150AD2"/>
    <w:rsid w:val="001525B8"/>
    <w:rsid w:val="001534A6"/>
    <w:rsid w:val="00154076"/>
    <w:rsid w:val="001550A0"/>
    <w:rsid w:val="001603BF"/>
    <w:rsid w:val="00161CC8"/>
    <w:rsid w:val="00163196"/>
    <w:rsid w:val="00166D49"/>
    <w:rsid w:val="001671E2"/>
    <w:rsid w:val="001673C9"/>
    <w:rsid w:val="001753A7"/>
    <w:rsid w:val="00177701"/>
    <w:rsid w:val="0018199B"/>
    <w:rsid w:val="0018310D"/>
    <w:rsid w:val="00183652"/>
    <w:rsid w:val="00183FE3"/>
    <w:rsid w:val="00184134"/>
    <w:rsid w:val="00184465"/>
    <w:rsid w:val="00190EDE"/>
    <w:rsid w:val="00192057"/>
    <w:rsid w:val="00193179"/>
    <w:rsid w:val="0019321A"/>
    <w:rsid w:val="001932BC"/>
    <w:rsid w:val="00193856"/>
    <w:rsid w:val="00196C07"/>
    <w:rsid w:val="001A2710"/>
    <w:rsid w:val="001A376B"/>
    <w:rsid w:val="001A5278"/>
    <w:rsid w:val="001A5765"/>
    <w:rsid w:val="001A6FC8"/>
    <w:rsid w:val="001A7873"/>
    <w:rsid w:val="001B0A1F"/>
    <w:rsid w:val="001B1303"/>
    <w:rsid w:val="001B38FF"/>
    <w:rsid w:val="001B65CD"/>
    <w:rsid w:val="001B7F7D"/>
    <w:rsid w:val="001C05F5"/>
    <w:rsid w:val="001C18D3"/>
    <w:rsid w:val="001C2225"/>
    <w:rsid w:val="001C3DA1"/>
    <w:rsid w:val="001C495A"/>
    <w:rsid w:val="001C5258"/>
    <w:rsid w:val="001D08ED"/>
    <w:rsid w:val="001D099E"/>
    <w:rsid w:val="001D17CF"/>
    <w:rsid w:val="001D4847"/>
    <w:rsid w:val="001D4A6F"/>
    <w:rsid w:val="001E346E"/>
    <w:rsid w:val="001E4C63"/>
    <w:rsid w:val="001E509E"/>
    <w:rsid w:val="001E6288"/>
    <w:rsid w:val="001E6ED7"/>
    <w:rsid w:val="001F0B5D"/>
    <w:rsid w:val="001F127B"/>
    <w:rsid w:val="001F34BC"/>
    <w:rsid w:val="001F39D3"/>
    <w:rsid w:val="001F75CB"/>
    <w:rsid w:val="00200E7B"/>
    <w:rsid w:val="00202346"/>
    <w:rsid w:val="00202ED8"/>
    <w:rsid w:val="00204FC0"/>
    <w:rsid w:val="00206497"/>
    <w:rsid w:val="002120CC"/>
    <w:rsid w:val="00214098"/>
    <w:rsid w:val="002159FF"/>
    <w:rsid w:val="00215D1E"/>
    <w:rsid w:val="00217492"/>
    <w:rsid w:val="00217CCB"/>
    <w:rsid w:val="00223361"/>
    <w:rsid w:val="0022574F"/>
    <w:rsid w:val="00225DEE"/>
    <w:rsid w:val="00236A0C"/>
    <w:rsid w:val="00236DCB"/>
    <w:rsid w:val="00242589"/>
    <w:rsid w:val="00244019"/>
    <w:rsid w:val="002467A0"/>
    <w:rsid w:val="00246B65"/>
    <w:rsid w:val="00250917"/>
    <w:rsid w:val="00253CF7"/>
    <w:rsid w:val="00254C42"/>
    <w:rsid w:val="00254C8C"/>
    <w:rsid w:val="00265D42"/>
    <w:rsid w:val="00272EA2"/>
    <w:rsid w:val="002765ED"/>
    <w:rsid w:val="002767E6"/>
    <w:rsid w:val="00277AA6"/>
    <w:rsid w:val="002804C0"/>
    <w:rsid w:val="00282FB1"/>
    <w:rsid w:val="00284594"/>
    <w:rsid w:val="00285C4A"/>
    <w:rsid w:val="0029030D"/>
    <w:rsid w:val="00293FA5"/>
    <w:rsid w:val="00294520"/>
    <w:rsid w:val="00294AC5"/>
    <w:rsid w:val="002950A1"/>
    <w:rsid w:val="00297538"/>
    <w:rsid w:val="002A2F31"/>
    <w:rsid w:val="002A4C37"/>
    <w:rsid w:val="002A5734"/>
    <w:rsid w:val="002A5BBF"/>
    <w:rsid w:val="002A5E91"/>
    <w:rsid w:val="002A6CD2"/>
    <w:rsid w:val="002A734B"/>
    <w:rsid w:val="002A793B"/>
    <w:rsid w:val="002B014A"/>
    <w:rsid w:val="002B0EAA"/>
    <w:rsid w:val="002B4680"/>
    <w:rsid w:val="002B4880"/>
    <w:rsid w:val="002B4B11"/>
    <w:rsid w:val="002B5688"/>
    <w:rsid w:val="002B5994"/>
    <w:rsid w:val="002B6749"/>
    <w:rsid w:val="002C1238"/>
    <w:rsid w:val="002C24FF"/>
    <w:rsid w:val="002C25F0"/>
    <w:rsid w:val="002C2F63"/>
    <w:rsid w:val="002C6BED"/>
    <w:rsid w:val="002C6EA7"/>
    <w:rsid w:val="002D02E0"/>
    <w:rsid w:val="002D129D"/>
    <w:rsid w:val="002D7C0E"/>
    <w:rsid w:val="002E183C"/>
    <w:rsid w:val="002E1B86"/>
    <w:rsid w:val="002E2395"/>
    <w:rsid w:val="002E339A"/>
    <w:rsid w:val="002F05FB"/>
    <w:rsid w:val="002F2664"/>
    <w:rsid w:val="002F3AB1"/>
    <w:rsid w:val="002F3E1A"/>
    <w:rsid w:val="002F7164"/>
    <w:rsid w:val="0030080E"/>
    <w:rsid w:val="00302808"/>
    <w:rsid w:val="0030301E"/>
    <w:rsid w:val="003033B5"/>
    <w:rsid w:val="00303D43"/>
    <w:rsid w:val="00305BC4"/>
    <w:rsid w:val="0030686C"/>
    <w:rsid w:val="00307580"/>
    <w:rsid w:val="00307E3A"/>
    <w:rsid w:val="00310EB2"/>
    <w:rsid w:val="00314A58"/>
    <w:rsid w:val="003169D6"/>
    <w:rsid w:val="0031718E"/>
    <w:rsid w:val="00321456"/>
    <w:rsid w:val="00322206"/>
    <w:rsid w:val="00324A66"/>
    <w:rsid w:val="0032540E"/>
    <w:rsid w:val="0032703A"/>
    <w:rsid w:val="00327781"/>
    <w:rsid w:val="00327FE9"/>
    <w:rsid w:val="00330F21"/>
    <w:rsid w:val="00331648"/>
    <w:rsid w:val="003318F1"/>
    <w:rsid w:val="00331B79"/>
    <w:rsid w:val="0033325D"/>
    <w:rsid w:val="00334307"/>
    <w:rsid w:val="003352F8"/>
    <w:rsid w:val="003362EC"/>
    <w:rsid w:val="003363AB"/>
    <w:rsid w:val="00336916"/>
    <w:rsid w:val="00337E71"/>
    <w:rsid w:val="00337F62"/>
    <w:rsid w:val="003424F8"/>
    <w:rsid w:val="00342BFC"/>
    <w:rsid w:val="00342DD7"/>
    <w:rsid w:val="00342EF4"/>
    <w:rsid w:val="00344D75"/>
    <w:rsid w:val="00345154"/>
    <w:rsid w:val="003462E9"/>
    <w:rsid w:val="00351181"/>
    <w:rsid w:val="00351241"/>
    <w:rsid w:val="003531A7"/>
    <w:rsid w:val="00353E1C"/>
    <w:rsid w:val="0035479F"/>
    <w:rsid w:val="00355EB9"/>
    <w:rsid w:val="00357424"/>
    <w:rsid w:val="003574C2"/>
    <w:rsid w:val="00362FF0"/>
    <w:rsid w:val="00363F87"/>
    <w:rsid w:val="003647C1"/>
    <w:rsid w:val="00366F57"/>
    <w:rsid w:val="00366FD0"/>
    <w:rsid w:val="00367CB8"/>
    <w:rsid w:val="0037055E"/>
    <w:rsid w:val="00371003"/>
    <w:rsid w:val="00373DD7"/>
    <w:rsid w:val="0037777F"/>
    <w:rsid w:val="003846C7"/>
    <w:rsid w:val="00385D01"/>
    <w:rsid w:val="00386052"/>
    <w:rsid w:val="003861FE"/>
    <w:rsid w:val="00386797"/>
    <w:rsid w:val="00387470"/>
    <w:rsid w:val="00395102"/>
    <w:rsid w:val="003A05E7"/>
    <w:rsid w:val="003A1294"/>
    <w:rsid w:val="003A2ED5"/>
    <w:rsid w:val="003A777F"/>
    <w:rsid w:val="003A7A0A"/>
    <w:rsid w:val="003B1930"/>
    <w:rsid w:val="003B5B7B"/>
    <w:rsid w:val="003B5CCB"/>
    <w:rsid w:val="003B7A53"/>
    <w:rsid w:val="003C138A"/>
    <w:rsid w:val="003C1479"/>
    <w:rsid w:val="003C1ADB"/>
    <w:rsid w:val="003C3476"/>
    <w:rsid w:val="003C7399"/>
    <w:rsid w:val="003C7C8D"/>
    <w:rsid w:val="003C7EA6"/>
    <w:rsid w:val="003D0652"/>
    <w:rsid w:val="003D19AD"/>
    <w:rsid w:val="003D3FD7"/>
    <w:rsid w:val="003D6D85"/>
    <w:rsid w:val="003E037E"/>
    <w:rsid w:val="003E2104"/>
    <w:rsid w:val="003E3287"/>
    <w:rsid w:val="003E7987"/>
    <w:rsid w:val="003F0DB2"/>
    <w:rsid w:val="003F12DC"/>
    <w:rsid w:val="003F2DA6"/>
    <w:rsid w:val="003F63FD"/>
    <w:rsid w:val="003F7339"/>
    <w:rsid w:val="003F7AAA"/>
    <w:rsid w:val="003F7FB2"/>
    <w:rsid w:val="004009E3"/>
    <w:rsid w:val="00403F03"/>
    <w:rsid w:val="0040614F"/>
    <w:rsid w:val="00406634"/>
    <w:rsid w:val="00406797"/>
    <w:rsid w:val="004171C3"/>
    <w:rsid w:val="00417C7D"/>
    <w:rsid w:val="00420962"/>
    <w:rsid w:val="0042115F"/>
    <w:rsid w:val="00421AC4"/>
    <w:rsid w:val="00421C7D"/>
    <w:rsid w:val="00422369"/>
    <w:rsid w:val="00424755"/>
    <w:rsid w:val="00426534"/>
    <w:rsid w:val="00427288"/>
    <w:rsid w:val="0043207C"/>
    <w:rsid w:val="00432FCC"/>
    <w:rsid w:val="00433A4D"/>
    <w:rsid w:val="00433D27"/>
    <w:rsid w:val="0043786D"/>
    <w:rsid w:val="004379DE"/>
    <w:rsid w:val="0044231E"/>
    <w:rsid w:val="00442FEE"/>
    <w:rsid w:val="00444049"/>
    <w:rsid w:val="0044525B"/>
    <w:rsid w:val="004468AC"/>
    <w:rsid w:val="00446ECD"/>
    <w:rsid w:val="0044756E"/>
    <w:rsid w:val="00447B80"/>
    <w:rsid w:val="00447CE5"/>
    <w:rsid w:val="00450BDE"/>
    <w:rsid w:val="00451035"/>
    <w:rsid w:val="00452B0C"/>
    <w:rsid w:val="00452B4A"/>
    <w:rsid w:val="0045403C"/>
    <w:rsid w:val="00455D33"/>
    <w:rsid w:val="00457664"/>
    <w:rsid w:val="0046624A"/>
    <w:rsid w:val="004726AE"/>
    <w:rsid w:val="004745F3"/>
    <w:rsid w:val="00474700"/>
    <w:rsid w:val="004751ED"/>
    <w:rsid w:val="00475C41"/>
    <w:rsid w:val="00476274"/>
    <w:rsid w:val="00476A3E"/>
    <w:rsid w:val="00476C9B"/>
    <w:rsid w:val="00476F72"/>
    <w:rsid w:val="00482FF2"/>
    <w:rsid w:val="00483384"/>
    <w:rsid w:val="00484111"/>
    <w:rsid w:val="0049088E"/>
    <w:rsid w:val="004923F5"/>
    <w:rsid w:val="00492DFC"/>
    <w:rsid w:val="00494270"/>
    <w:rsid w:val="0049464A"/>
    <w:rsid w:val="004950E5"/>
    <w:rsid w:val="0049580F"/>
    <w:rsid w:val="0049623A"/>
    <w:rsid w:val="0049767B"/>
    <w:rsid w:val="00497C94"/>
    <w:rsid w:val="004A011F"/>
    <w:rsid w:val="004A4278"/>
    <w:rsid w:val="004A5D2E"/>
    <w:rsid w:val="004A5DA9"/>
    <w:rsid w:val="004A6252"/>
    <w:rsid w:val="004B3B9D"/>
    <w:rsid w:val="004B4201"/>
    <w:rsid w:val="004B68E4"/>
    <w:rsid w:val="004B744B"/>
    <w:rsid w:val="004C23C9"/>
    <w:rsid w:val="004C5059"/>
    <w:rsid w:val="004C5955"/>
    <w:rsid w:val="004C7757"/>
    <w:rsid w:val="004D07D9"/>
    <w:rsid w:val="004E2AA7"/>
    <w:rsid w:val="004E4D7B"/>
    <w:rsid w:val="004E5C5B"/>
    <w:rsid w:val="004F1B00"/>
    <w:rsid w:val="004F34E7"/>
    <w:rsid w:val="004F4828"/>
    <w:rsid w:val="004F5D4C"/>
    <w:rsid w:val="004F6041"/>
    <w:rsid w:val="005005F6"/>
    <w:rsid w:val="005057A5"/>
    <w:rsid w:val="00506947"/>
    <w:rsid w:val="00507C67"/>
    <w:rsid w:val="005125C4"/>
    <w:rsid w:val="005139AD"/>
    <w:rsid w:val="00515D3D"/>
    <w:rsid w:val="00516A63"/>
    <w:rsid w:val="00520E73"/>
    <w:rsid w:val="005238D9"/>
    <w:rsid w:val="0052705B"/>
    <w:rsid w:val="00527430"/>
    <w:rsid w:val="00536D38"/>
    <w:rsid w:val="00537299"/>
    <w:rsid w:val="005373ED"/>
    <w:rsid w:val="005376BF"/>
    <w:rsid w:val="00540CC9"/>
    <w:rsid w:val="005413FA"/>
    <w:rsid w:val="00542761"/>
    <w:rsid w:val="00544ED5"/>
    <w:rsid w:val="0054540C"/>
    <w:rsid w:val="00552C4A"/>
    <w:rsid w:val="0055363E"/>
    <w:rsid w:val="00554C8C"/>
    <w:rsid w:val="0055551D"/>
    <w:rsid w:val="005578C7"/>
    <w:rsid w:val="00561EA4"/>
    <w:rsid w:val="00562CFB"/>
    <w:rsid w:val="00562DE0"/>
    <w:rsid w:val="005636E1"/>
    <w:rsid w:val="00564952"/>
    <w:rsid w:val="00564E73"/>
    <w:rsid w:val="00565DCA"/>
    <w:rsid w:val="005723AD"/>
    <w:rsid w:val="0057466C"/>
    <w:rsid w:val="0057489A"/>
    <w:rsid w:val="00575DBE"/>
    <w:rsid w:val="005766AC"/>
    <w:rsid w:val="00576CA0"/>
    <w:rsid w:val="0058040E"/>
    <w:rsid w:val="00581053"/>
    <w:rsid w:val="00581B47"/>
    <w:rsid w:val="0058276D"/>
    <w:rsid w:val="00587DE6"/>
    <w:rsid w:val="00587E23"/>
    <w:rsid w:val="00590CE8"/>
    <w:rsid w:val="00590FDB"/>
    <w:rsid w:val="005922E7"/>
    <w:rsid w:val="00592988"/>
    <w:rsid w:val="005929CD"/>
    <w:rsid w:val="0059314B"/>
    <w:rsid w:val="00594B86"/>
    <w:rsid w:val="005A0A4B"/>
    <w:rsid w:val="005A15DE"/>
    <w:rsid w:val="005A1ED9"/>
    <w:rsid w:val="005A2952"/>
    <w:rsid w:val="005A39B3"/>
    <w:rsid w:val="005A4E89"/>
    <w:rsid w:val="005B3C74"/>
    <w:rsid w:val="005B4A49"/>
    <w:rsid w:val="005B507E"/>
    <w:rsid w:val="005B59A8"/>
    <w:rsid w:val="005B5FA7"/>
    <w:rsid w:val="005C06F7"/>
    <w:rsid w:val="005C3946"/>
    <w:rsid w:val="005C4D39"/>
    <w:rsid w:val="005C70D0"/>
    <w:rsid w:val="005C7349"/>
    <w:rsid w:val="005C7BC6"/>
    <w:rsid w:val="005C7E08"/>
    <w:rsid w:val="005C7E3C"/>
    <w:rsid w:val="005D05E1"/>
    <w:rsid w:val="005D1CF7"/>
    <w:rsid w:val="005D2A1B"/>
    <w:rsid w:val="005D38A9"/>
    <w:rsid w:val="005D3A1C"/>
    <w:rsid w:val="005D79C2"/>
    <w:rsid w:val="005E0232"/>
    <w:rsid w:val="005E02B7"/>
    <w:rsid w:val="005E0AC2"/>
    <w:rsid w:val="005E48B9"/>
    <w:rsid w:val="005E4C65"/>
    <w:rsid w:val="005E55BF"/>
    <w:rsid w:val="005E74B8"/>
    <w:rsid w:val="005F158E"/>
    <w:rsid w:val="005F1F24"/>
    <w:rsid w:val="005F2519"/>
    <w:rsid w:val="005F627F"/>
    <w:rsid w:val="005F6C16"/>
    <w:rsid w:val="006036D6"/>
    <w:rsid w:val="0060527F"/>
    <w:rsid w:val="00610BA1"/>
    <w:rsid w:val="00610CF4"/>
    <w:rsid w:val="00610FA9"/>
    <w:rsid w:val="0061191F"/>
    <w:rsid w:val="00611E16"/>
    <w:rsid w:val="0061229D"/>
    <w:rsid w:val="00617F4B"/>
    <w:rsid w:val="00622006"/>
    <w:rsid w:val="006246F4"/>
    <w:rsid w:val="00625DC5"/>
    <w:rsid w:val="0063197B"/>
    <w:rsid w:val="00631D06"/>
    <w:rsid w:val="00634870"/>
    <w:rsid w:val="00637591"/>
    <w:rsid w:val="00640BDD"/>
    <w:rsid w:val="00640F1C"/>
    <w:rsid w:val="00642103"/>
    <w:rsid w:val="0064250B"/>
    <w:rsid w:val="00643027"/>
    <w:rsid w:val="006430F8"/>
    <w:rsid w:val="00643571"/>
    <w:rsid w:val="0064542D"/>
    <w:rsid w:val="00645438"/>
    <w:rsid w:val="00656777"/>
    <w:rsid w:val="0066200D"/>
    <w:rsid w:val="00662F4C"/>
    <w:rsid w:val="00665736"/>
    <w:rsid w:val="00665BDF"/>
    <w:rsid w:val="0066729C"/>
    <w:rsid w:val="00667CA9"/>
    <w:rsid w:val="0067267C"/>
    <w:rsid w:val="0067353C"/>
    <w:rsid w:val="006744D9"/>
    <w:rsid w:val="00680FE0"/>
    <w:rsid w:val="00682CBB"/>
    <w:rsid w:val="0068329E"/>
    <w:rsid w:val="0068759C"/>
    <w:rsid w:val="006877C0"/>
    <w:rsid w:val="00687A11"/>
    <w:rsid w:val="006905E4"/>
    <w:rsid w:val="006932FC"/>
    <w:rsid w:val="006934B0"/>
    <w:rsid w:val="00694267"/>
    <w:rsid w:val="00695382"/>
    <w:rsid w:val="006960B0"/>
    <w:rsid w:val="006960FA"/>
    <w:rsid w:val="00697CD7"/>
    <w:rsid w:val="006A110A"/>
    <w:rsid w:val="006A20EA"/>
    <w:rsid w:val="006A299E"/>
    <w:rsid w:val="006A36CB"/>
    <w:rsid w:val="006A4167"/>
    <w:rsid w:val="006A4807"/>
    <w:rsid w:val="006A68B4"/>
    <w:rsid w:val="006A6DE4"/>
    <w:rsid w:val="006B1477"/>
    <w:rsid w:val="006B207E"/>
    <w:rsid w:val="006B2B37"/>
    <w:rsid w:val="006B3F6A"/>
    <w:rsid w:val="006B6E04"/>
    <w:rsid w:val="006B6F7F"/>
    <w:rsid w:val="006C0B79"/>
    <w:rsid w:val="006C3B99"/>
    <w:rsid w:val="006C6B42"/>
    <w:rsid w:val="006C71DD"/>
    <w:rsid w:val="006C7B99"/>
    <w:rsid w:val="006C7E9E"/>
    <w:rsid w:val="006D11B5"/>
    <w:rsid w:val="006D4552"/>
    <w:rsid w:val="006D6081"/>
    <w:rsid w:val="006D712E"/>
    <w:rsid w:val="006D726B"/>
    <w:rsid w:val="006E0BD2"/>
    <w:rsid w:val="006E271E"/>
    <w:rsid w:val="006E570B"/>
    <w:rsid w:val="006E63ED"/>
    <w:rsid w:val="006F0AAE"/>
    <w:rsid w:val="006F37AF"/>
    <w:rsid w:val="006F5E02"/>
    <w:rsid w:val="006F62C6"/>
    <w:rsid w:val="006F7F71"/>
    <w:rsid w:val="007018E6"/>
    <w:rsid w:val="00702C0A"/>
    <w:rsid w:val="007036B2"/>
    <w:rsid w:val="007074B2"/>
    <w:rsid w:val="00707C3A"/>
    <w:rsid w:val="00710246"/>
    <w:rsid w:val="00710D49"/>
    <w:rsid w:val="00712447"/>
    <w:rsid w:val="007130DA"/>
    <w:rsid w:val="00714FFA"/>
    <w:rsid w:val="00715C82"/>
    <w:rsid w:val="00716D72"/>
    <w:rsid w:val="00717A9C"/>
    <w:rsid w:val="00727053"/>
    <w:rsid w:val="007307E8"/>
    <w:rsid w:val="007314D8"/>
    <w:rsid w:val="00732925"/>
    <w:rsid w:val="00732AC3"/>
    <w:rsid w:val="007360C0"/>
    <w:rsid w:val="0074091F"/>
    <w:rsid w:val="007431A2"/>
    <w:rsid w:val="0074533E"/>
    <w:rsid w:val="00745E70"/>
    <w:rsid w:val="00745EC7"/>
    <w:rsid w:val="00746AEE"/>
    <w:rsid w:val="00750329"/>
    <w:rsid w:val="00750EC4"/>
    <w:rsid w:val="00750F69"/>
    <w:rsid w:val="007519A5"/>
    <w:rsid w:val="00752E08"/>
    <w:rsid w:val="00754E53"/>
    <w:rsid w:val="00756486"/>
    <w:rsid w:val="00757CCD"/>
    <w:rsid w:val="00760C99"/>
    <w:rsid w:val="00761161"/>
    <w:rsid w:val="0076138E"/>
    <w:rsid w:val="0076312A"/>
    <w:rsid w:val="0076313C"/>
    <w:rsid w:val="00764172"/>
    <w:rsid w:val="007665A8"/>
    <w:rsid w:val="00766B7D"/>
    <w:rsid w:val="007717F7"/>
    <w:rsid w:val="00773628"/>
    <w:rsid w:val="0077497D"/>
    <w:rsid w:val="00775275"/>
    <w:rsid w:val="00776082"/>
    <w:rsid w:val="007764F5"/>
    <w:rsid w:val="0078145E"/>
    <w:rsid w:val="0078178A"/>
    <w:rsid w:val="00784260"/>
    <w:rsid w:val="0078435D"/>
    <w:rsid w:val="0078500E"/>
    <w:rsid w:val="00790318"/>
    <w:rsid w:val="007904D9"/>
    <w:rsid w:val="00790584"/>
    <w:rsid w:val="007909B8"/>
    <w:rsid w:val="00792156"/>
    <w:rsid w:val="0079380C"/>
    <w:rsid w:val="007938A5"/>
    <w:rsid w:val="007959C7"/>
    <w:rsid w:val="00796366"/>
    <w:rsid w:val="00797045"/>
    <w:rsid w:val="007A0B34"/>
    <w:rsid w:val="007A2D9D"/>
    <w:rsid w:val="007A3783"/>
    <w:rsid w:val="007A3A3B"/>
    <w:rsid w:val="007A3AE2"/>
    <w:rsid w:val="007A7C6E"/>
    <w:rsid w:val="007B00B2"/>
    <w:rsid w:val="007B201C"/>
    <w:rsid w:val="007B4459"/>
    <w:rsid w:val="007B6669"/>
    <w:rsid w:val="007C053D"/>
    <w:rsid w:val="007C10A2"/>
    <w:rsid w:val="007C124F"/>
    <w:rsid w:val="007C2006"/>
    <w:rsid w:val="007C287F"/>
    <w:rsid w:val="007C2B75"/>
    <w:rsid w:val="007C3039"/>
    <w:rsid w:val="007C3B06"/>
    <w:rsid w:val="007D1EAD"/>
    <w:rsid w:val="007D2ECF"/>
    <w:rsid w:val="007D3DCC"/>
    <w:rsid w:val="007D5FDA"/>
    <w:rsid w:val="007D7C11"/>
    <w:rsid w:val="007E3A57"/>
    <w:rsid w:val="007E3F4D"/>
    <w:rsid w:val="007E534B"/>
    <w:rsid w:val="007E5587"/>
    <w:rsid w:val="007E612D"/>
    <w:rsid w:val="007E61AB"/>
    <w:rsid w:val="007E73F2"/>
    <w:rsid w:val="007F2A91"/>
    <w:rsid w:val="007F3A8D"/>
    <w:rsid w:val="007F45E6"/>
    <w:rsid w:val="007F4B37"/>
    <w:rsid w:val="007F5331"/>
    <w:rsid w:val="007F5CDA"/>
    <w:rsid w:val="00800978"/>
    <w:rsid w:val="00800BBF"/>
    <w:rsid w:val="008054BA"/>
    <w:rsid w:val="0081028D"/>
    <w:rsid w:val="00810322"/>
    <w:rsid w:val="00812DFA"/>
    <w:rsid w:val="00813471"/>
    <w:rsid w:val="00814524"/>
    <w:rsid w:val="00814F1C"/>
    <w:rsid w:val="00814F90"/>
    <w:rsid w:val="0081634A"/>
    <w:rsid w:val="00816925"/>
    <w:rsid w:val="00820F04"/>
    <w:rsid w:val="00825AB7"/>
    <w:rsid w:val="00826228"/>
    <w:rsid w:val="00830088"/>
    <w:rsid w:val="008314C4"/>
    <w:rsid w:val="008314D2"/>
    <w:rsid w:val="00832E94"/>
    <w:rsid w:val="00835262"/>
    <w:rsid w:val="008363A1"/>
    <w:rsid w:val="00836545"/>
    <w:rsid w:val="00842D4A"/>
    <w:rsid w:val="008444D6"/>
    <w:rsid w:val="00844C9B"/>
    <w:rsid w:val="00844F46"/>
    <w:rsid w:val="00845015"/>
    <w:rsid w:val="0084517D"/>
    <w:rsid w:val="00845B21"/>
    <w:rsid w:val="008465FE"/>
    <w:rsid w:val="0084735D"/>
    <w:rsid w:val="00851909"/>
    <w:rsid w:val="0085694C"/>
    <w:rsid w:val="00856EE8"/>
    <w:rsid w:val="00861F64"/>
    <w:rsid w:val="00862780"/>
    <w:rsid w:val="008647D9"/>
    <w:rsid w:val="00864D59"/>
    <w:rsid w:val="00867461"/>
    <w:rsid w:val="00870251"/>
    <w:rsid w:val="00872421"/>
    <w:rsid w:val="0087455D"/>
    <w:rsid w:val="00874932"/>
    <w:rsid w:val="00875D4C"/>
    <w:rsid w:val="0087755B"/>
    <w:rsid w:val="00881691"/>
    <w:rsid w:val="00881CC3"/>
    <w:rsid w:val="00885B6E"/>
    <w:rsid w:val="0088617F"/>
    <w:rsid w:val="00886A45"/>
    <w:rsid w:val="00886A7C"/>
    <w:rsid w:val="00887285"/>
    <w:rsid w:val="00887D52"/>
    <w:rsid w:val="00890348"/>
    <w:rsid w:val="0089114D"/>
    <w:rsid w:val="00891B56"/>
    <w:rsid w:val="00893340"/>
    <w:rsid w:val="008935B7"/>
    <w:rsid w:val="008940B0"/>
    <w:rsid w:val="00896455"/>
    <w:rsid w:val="0089672A"/>
    <w:rsid w:val="0089696C"/>
    <w:rsid w:val="008A5EE9"/>
    <w:rsid w:val="008A5F76"/>
    <w:rsid w:val="008A62AD"/>
    <w:rsid w:val="008A6A7E"/>
    <w:rsid w:val="008A76E8"/>
    <w:rsid w:val="008B0CB0"/>
    <w:rsid w:val="008B2748"/>
    <w:rsid w:val="008B34D9"/>
    <w:rsid w:val="008B5264"/>
    <w:rsid w:val="008B5CAF"/>
    <w:rsid w:val="008C79A8"/>
    <w:rsid w:val="008D137D"/>
    <w:rsid w:val="008D1C5F"/>
    <w:rsid w:val="008D283A"/>
    <w:rsid w:val="008D3557"/>
    <w:rsid w:val="008D7CDE"/>
    <w:rsid w:val="008E22CF"/>
    <w:rsid w:val="008E3B64"/>
    <w:rsid w:val="008E3D14"/>
    <w:rsid w:val="008E4251"/>
    <w:rsid w:val="008E685A"/>
    <w:rsid w:val="008E78F5"/>
    <w:rsid w:val="008F01CE"/>
    <w:rsid w:val="008F30EF"/>
    <w:rsid w:val="008F5373"/>
    <w:rsid w:val="008F63DC"/>
    <w:rsid w:val="008F6FB2"/>
    <w:rsid w:val="008F7983"/>
    <w:rsid w:val="009007C1"/>
    <w:rsid w:val="009008DF"/>
    <w:rsid w:val="0090096A"/>
    <w:rsid w:val="00902DBE"/>
    <w:rsid w:val="0090309B"/>
    <w:rsid w:val="00907447"/>
    <w:rsid w:val="0091466D"/>
    <w:rsid w:val="00916A0C"/>
    <w:rsid w:val="00916D9B"/>
    <w:rsid w:val="00922A99"/>
    <w:rsid w:val="00924170"/>
    <w:rsid w:val="009341E4"/>
    <w:rsid w:val="00935FAE"/>
    <w:rsid w:val="009360E1"/>
    <w:rsid w:val="00937526"/>
    <w:rsid w:val="00940802"/>
    <w:rsid w:val="00943698"/>
    <w:rsid w:val="009449DA"/>
    <w:rsid w:val="00944ABC"/>
    <w:rsid w:val="0094756D"/>
    <w:rsid w:val="009504BB"/>
    <w:rsid w:val="00950AF6"/>
    <w:rsid w:val="009514D4"/>
    <w:rsid w:val="00953174"/>
    <w:rsid w:val="0095412E"/>
    <w:rsid w:val="009573B0"/>
    <w:rsid w:val="009576EB"/>
    <w:rsid w:val="00960782"/>
    <w:rsid w:val="00962935"/>
    <w:rsid w:val="00962B50"/>
    <w:rsid w:val="00963359"/>
    <w:rsid w:val="00964D55"/>
    <w:rsid w:val="009660E9"/>
    <w:rsid w:val="00976984"/>
    <w:rsid w:val="00977AF6"/>
    <w:rsid w:val="00982386"/>
    <w:rsid w:val="009832C8"/>
    <w:rsid w:val="00984705"/>
    <w:rsid w:val="0098666C"/>
    <w:rsid w:val="00986B5F"/>
    <w:rsid w:val="00986DD1"/>
    <w:rsid w:val="0099035E"/>
    <w:rsid w:val="009932F7"/>
    <w:rsid w:val="009932F9"/>
    <w:rsid w:val="00994487"/>
    <w:rsid w:val="00994ADE"/>
    <w:rsid w:val="00994D2A"/>
    <w:rsid w:val="009970C2"/>
    <w:rsid w:val="009A0B0C"/>
    <w:rsid w:val="009A1AB9"/>
    <w:rsid w:val="009A208C"/>
    <w:rsid w:val="009A2592"/>
    <w:rsid w:val="009A25A7"/>
    <w:rsid w:val="009A3BE7"/>
    <w:rsid w:val="009A3ECD"/>
    <w:rsid w:val="009A687E"/>
    <w:rsid w:val="009A78AF"/>
    <w:rsid w:val="009B4C08"/>
    <w:rsid w:val="009B591D"/>
    <w:rsid w:val="009B6962"/>
    <w:rsid w:val="009B6C1C"/>
    <w:rsid w:val="009B7729"/>
    <w:rsid w:val="009C34BD"/>
    <w:rsid w:val="009C4A51"/>
    <w:rsid w:val="009C4ACD"/>
    <w:rsid w:val="009C4D77"/>
    <w:rsid w:val="009C4E92"/>
    <w:rsid w:val="009C6312"/>
    <w:rsid w:val="009C6C60"/>
    <w:rsid w:val="009D2FB5"/>
    <w:rsid w:val="009D318B"/>
    <w:rsid w:val="009D4A41"/>
    <w:rsid w:val="009E0251"/>
    <w:rsid w:val="009E06CC"/>
    <w:rsid w:val="009E1D2A"/>
    <w:rsid w:val="009E2F36"/>
    <w:rsid w:val="009E3AAE"/>
    <w:rsid w:val="009E69E2"/>
    <w:rsid w:val="009E7934"/>
    <w:rsid w:val="009F1B69"/>
    <w:rsid w:val="009F35B2"/>
    <w:rsid w:val="009F3799"/>
    <w:rsid w:val="009F3C82"/>
    <w:rsid w:val="009F4768"/>
    <w:rsid w:val="009F6973"/>
    <w:rsid w:val="009F6E04"/>
    <w:rsid w:val="009F6EB5"/>
    <w:rsid w:val="009F7653"/>
    <w:rsid w:val="009F798C"/>
    <w:rsid w:val="00A03D57"/>
    <w:rsid w:val="00A04837"/>
    <w:rsid w:val="00A05744"/>
    <w:rsid w:val="00A068D7"/>
    <w:rsid w:val="00A071F6"/>
    <w:rsid w:val="00A12549"/>
    <w:rsid w:val="00A12769"/>
    <w:rsid w:val="00A1388F"/>
    <w:rsid w:val="00A13ABC"/>
    <w:rsid w:val="00A14C7A"/>
    <w:rsid w:val="00A173F4"/>
    <w:rsid w:val="00A2071D"/>
    <w:rsid w:val="00A23742"/>
    <w:rsid w:val="00A252B8"/>
    <w:rsid w:val="00A26C25"/>
    <w:rsid w:val="00A26D8D"/>
    <w:rsid w:val="00A27761"/>
    <w:rsid w:val="00A3082A"/>
    <w:rsid w:val="00A32E3B"/>
    <w:rsid w:val="00A34001"/>
    <w:rsid w:val="00A41D47"/>
    <w:rsid w:val="00A42FA2"/>
    <w:rsid w:val="00A500E7"/>
    <w:rsid w:val="00A503C9"/>
    <w:rsid w:val="00A507B8"/>
    <w:rsid w:val="00A522D1"/>
    <w:rsid w:val="00A529BF"/>
    <w:rsid w:val="00A56C1F"/>
    <w:rsid w:val="00A5717B"/>
    <w:rsid w:val="00A571AA"/>
    <w:rsid w:val="00A61C80"/>
    <w:rsid w:val="00A65FBF"/>
    <w:rsid w:val="00A67EC1"/>
    <w:rsid w:val="00A73E3D"/>
    <w:rsid w:val="00A77625"/>
    <w:rsid w:val="00A82FB2"/>
    <w:rsid w:val="00A83E11"/>
    <w:rsid w:val="00A85968"/>
    <w:rsid w:val="00A8657E"/>
    <w:rsid w:val="00A920B4"/>
    <w:rsid w:val="00A93C59"/>
    <w:rsid w:val="00A95113"/>
    <w:rsid w:val="00A95FAD"/>
    <w:rsid w:val="00A97ACE"/>
    <w:rsid w:val="00A97EAE"/>
    <w:rsid w:val="00AA5755"/>
    <w:rsid w:val="00AA7524"/>
    <w:rsid w:val="00AB3145"/>
    <w:rsid w:val="00AB3D78"/>
    <w:rsid w:val="00AB4E8F"/>
    <w:rsid w:val="00AC244A"/>
    <w:rsid w:val="00AC2AFB"/>
    <w:rsid w:val="00AC3606"/>
    <w:rsid w:val="00AD01D2"/>
    <w:rsid w:val="00AD0660"/>
    <w:rsid w:val="00AD4B9B"/>
    <w:rsid w:val="00AD4DD6"/>
    <w:rsid w:val="00AD51B1"/>
    <w:rsid w:val="00AD5C32"/>
    <w:rsid w:val="00AD6E49"/>
    <w:rsid w:val="00AD6EAD"/>
    <w:rsid w:val="00AE0738"/>
    <w:rsid w:val="00AE15A4"/>
    <w:rsid w:val="00AE1977"/>
    <w:rsid w:val="00AE1EB8"/>
    <w:rsid w:val="00AE5345"/>
    <w:rsid w:val="00AF2FBB"/>
    <w:rsid w:val="00AF51ED"/>
    <w:rsid w:val="00AF646C"/>
    <w:rsid w:val="00AF695F"/>
    <w:rsid w:val="00AF75D9"/>
    <w:rsid w:val="00B009D5"/>
    <w:rsid w:val="00B03178"/>
    <w:rsid w:val="00B03609"/>
    <w:rsid w:val="00B0696E"/>
    <w:rsid w:val="00B06DF8"/>
    <w:rsid w:val="00B108DC"/>
    <w:rsid w:val="00B119FA"/>
    <w:rsid w:val="00B1334B"/>
    <w:rsid w:val="00B1536E"/>
    <w:rsid w:val="00B159EA"/>
    <w:rsid w:val="00B15C55"/>
    <w:rsid w:val="00B167DB"/>
    <w:rsid w:val="00B20293"/>
    <w:rsid w:val="00B20573"/>
    <w:rsid w:val="00B20BA8"/>
    <w:rsid w:val="00B246E6"/>
    <w:rsid w:val="00B269F3"/>
    <w:rsid w:val="00B26F77"/>
    <w:rsid w:val="00B27689"/>
    <w:rsid w:val="00B31ECA"/>
    <w:rsid w:val="00B36AFE"/>
    <w:rsid w:val="00B40E58"/>
    <w:rsid w:val="00B412AF"/>
    <w:rsid w:val="00B41DB8"/>
    <w:rsid w:val="00B41FC0"/>
    <w:rsid w:val="00B436F4"/>
    <w:rsid w:val="00B44FB1"/>
    <w:rsid w:val="00B46FA1"/>
    <w:rsid w:val="00B506C2"/>
    <w:rsid w:val="00B51ABD"/>
    <w:rsid w:val="00B5474D"/>
    <w:rsid w:val="00B57432"/>
    <w:rsid w:val="00B62CFE"/>
    <w:rsid w:val="00B634EB"/>
    <w:rsid w:val="00B67B8B"/>
    <w:rsid w:val="00B7252B"/>
    <w:rsid w:val="00B76E8C"/>
    <w:rsid w:val="00B84309"/>
    <w:rsid w:val="00B8512F"/>
    <w:rsid w:val="00B91AE4"/>
    <w:rsid w:val="00B93765"/>
    <w:rsid w:val="00B954BF"/>
    <w:rsid w:val="00BA0FE7"/>
    <w:rsid w:val="00BA2042"/>
    <w:rsid w:val="00BA3FD6"/>
    <w:rsid w:val="00BA4CD6"/>
    <w:rsid w:val="00BA6E9A"/>
    <w:rsid w:val="00BB0114"/>
    <w:rsid w:val="00BB1605"/>
    <w:rsid w:val="00BB237F"/>
    <w:rsid w:val="00BB299A"/>
    <w:rsid w:val="00BB3064"/>
    <w:rsid w:val="00BB3DC4"/>
    <w:rsid w:val="00BB494D"/>
    <w:rsid w:val="00BB64AF"/>
    <w:rsid w:val="00BB7280"/>
    <w:rsid w:val="00BC03F3"/>
    <w:rsid w:val="00BC0EFE"/>
    <w:rsid w:val="00BC3CDB"/>
    <w:rsid w:val="00BC65D5"/>
    <w:rsid w:val="00BC77B4"/>
    <w:rsid w:val="00BD14B6"/>
    <w:rsid w:val="00BD2D76"/>
    <w:rsid w:val="00BD34CC"/>
    <w:rsid w:val="00BD410D"/>
    <w:rsid w:val="00BD5B30"/>
    <w:rsid w:val="00BD7FA3"/>
    <w:rsid w:val="00BE04CB"/>
    <w:rsid w:val="00BE0D48"/>
    <w:rsid w:val="00BE357E"/>
    <w:rsid w:val="00BF288E"/>
    <w:rsid w:val="00BF28FE"/>
    <w:rsid w:val="00BF3680"/>
    <w:rsid w:val="00BF4236"/>
    <w:rsid w:val="00BF5149"/>
    <w:rsid w:val="00BF68EB"/>
    <w:rsid w:val="00BF6BAE"/>
    <w:rsid w:val="00BF7756"/>
    <w:rsid w:val="00C00121"/>
    <w:rsid w:val="00C020A1"/>
    <w:rsid w:val="00C022AB"/>
    <w:rsid w:val="00C02D73"/>
    <w:rsid w:val="00C030DF"/>
    <w:rsid w:val="00C06D70"/>
    <w:rsid w:val="00C07389"/>
    <w:rsid w:val="00C077CA"/>
    <w:rsid w:val="00C10052"/>
    <w:rsid w:val="00C10371"/>
    <w:rsid w:val="00C10732"/>
    <w:rsid w:val="00C10EA7"/>
    <w:rsid w:val="00C10F0A"/>
    <w:rsid w:val="00C13B63"/>
    <w:rsid w:val="00C20BFA"/>
    <w:rsid w:val="00C217C2"/>
    <w:rsid w:val="00C2197C"/>
    <w:rsid w:val="00C22AC5"/>
    <w:rsid w:val="00C2636A"/>
    <w:rsid w:val="00C26C65"/>
    <w:rsid w:val="00C27312"/>
    <w:rsid w:val="00C30011"/>
    <w:rsid w:val="00C30243"/>
    <w:rsid w:val="00C31926"/>
    <w:rsid w:val="00C337FC"/>
    <w:rsid w:val="00C33FC6"/>
    <w:rsid w:val="00C36048"/>
    <w:rsid w:val="00C36181"/>
    <w:rsid w:val="00C36C71"/>
    <w:rsid w:val="00C4000F"/>
    <w:rsid w:val="00C41C5D"/>
    <w:rsid w:val="00C42397"/>
    <w:rsid w:val="00C43B7A"/>
    <w:rsid w:val="00C460D1"/>
    <w:rsid w:val="00C46E12"/>
    <w:rsid w:val="00C50027"/>
    <w:rsid w:val="00C5152B"/>
    <w:rsid w:val="00C515B4"/>
    <w:rsid w:val="00C53CFB"/>
    <w:rsid w:val="00C5523D"/>
    <w:rsid w:val="00C55683"/>
    <w:rsid w:val="00C6061A"/>
    <w:rsid w:val="00C63694"/>
    <w:rsid w:val="00C6488E"/>
    <w:rsid w:val="00C64D1A"/>
    <w:rsid w:val="00C65577"/>
    <w:rsid w:val="00C66724"/>
    <w:rsid w:val="00C67529"/>
    <w:rsid w:val="00C6778B"/>
    <w:rsid w:val="00C67E2E"/>
    <w:rsid w:val="00C72594"/>
    <w:rsid w:val="00C7261E"/>
    <w:rsid w:val="00C83DF7"/>
    <w:rsid w:val="00C9067B"/>
    <w:rsid w:val="00C90DBD"/>
    <w:rsid w:val="00C95090"/>
    <w:rsid w:val="00C95B7A"/>
    <w:rsid w:val="00C96DFD"/>
    <w:rsid w:val="00C97790"/>
    <w:rsid w:val="00CA0C07"/>
    <w:rsid w:val="00CA1B96"/>
    <w:rsid w:val="00CA1BF1"/>
    <w:rsid w:val="00CA4F6E"/>
    <w:rsid w:val="00CA5E5D"/>
    <w:rsid w:val="00CB2759"/>
    <w:rsid w:val="00CB30E5"/>
    <w:rsid w:val="00CB5ADD"/>
    <w:rsid w:val="00CB6F31"/>
    <w:rsid w:val="00CB7F57"/>
    <w:rsid w:val="00CC1A81"/>
    <w:rsid w:val="00CC1F73"/>
    <w:rsid w:val="00CC2707"/>
    <w:rsid w:val="00CC2B0C"/>
    <w:rsid w:val="00CC3864"/>
    <w:rsid w:val="00CD4599"/>
    <w:rsid w:val="00CD5653"/>
    <w:rsid w:val="00CD5DEB"/>
    <w:rsid w:val="00CD68CB"/>
    <w:rsid w:val="00CD7B8D"/>
    <w:rsid w:val="00CE220E"/>
    <w:rsid w:val="00CE3DFA"/>
    <w:rsid w:val="00CE5B6A"/>
    <w:rsid w:val="00CE6ADF"/>
    <w:rsid w:val="00CE7702"/>
    <w:rsid w:val="00CE7C88"/>
    <w:rsid w:val="00CF2042"/>
    <w:rsid w:val="00CF371D"/>
    <w:rsid w:val="00CF42BD"/>
    <w:rsid w:val="00CF4D24"/>
    <w:rsid w:val="00CF4FBE"/>
    <w:rsid w:val="00CF534E"/>
    <w:rsid w:val="00CF7EB5"/>
    <w:rsid w:val="00D00539"/>
    <w:rsid w:val="00D02469"/>
    <w:rsid w:val="00D02CF2"/>
    <w:rsid w:val="00D03EBB"/>
    <w:rsid w:val="00D05B50"/>
    <w:rsid w:val="00D1147F"/>
    <w:rsid w:val="00D11DC6"/>
    <w:rsid w:val="00D1303B"/>
    <w:rsid w:val="00D16F0C"/>
    <w:rsid w:val="00D1707B"/>
    <w:rsid w:val="00D217CC"/>
    <w:rsid w:val="00D22C27"/>
    <w:rsid w:val="00D24F33"/>
    <w:rsid w:val="00D25555"/>
    <w:rsid w:val="00D2692A"/>
    <w:rsid w:val="00D26A2E"/>
    <w:rsid w:val="00D27843"/>
    <w:rsid w:val="00D30427"/>
    <w:rsid w:val="00D333B7"/>
    <w:rsid w:val="00D33543"/>
    <w:rsid w:val="00D3653A"/>
    <w:rsid w:val="00D40466"/>
    <w:rsid w:val="00D41277"/>
    <w:rsid w:val="00D412FA"/>
    <w:rsid w:val="00D41D24"/>
    <w:rsid w:val="00D42CC4"/>
    <w:rsid w:val="00D43B6E"/>
    <w:rsid w:val="00D443F2"/>
    <w:rsid w:val="00D44ABD"/>
    <w:rsid w:val="00D45ED1"/>
    <w:rsid w:val="00D4699E"/>
    <w:rsid w:val="00D5332A"/>
    <w:rsid w:val="00D53DA0"/>
    <w:rsid w:val="00D54140"/>
    <w:rsid w:val="00D56ADA"/>
    <w:rsid w:val="00D6268B"/>
    <w:rsid w:val="00D62BF8"/>
    <w:rsid w:val="00D63A68"/>
    <w:rsid w:val="00D6486E"/>
    <w:rsid w:val="00D656B5"/>
    <w:rsid w:val="00D65F0F"/>
    <w:rsid w:val="00D707AD"/>
    <w:rsid w:val="00D73FE0"/>
    <w:rsid w:val="00D75396"/>
    <w:rsid w:val="00D75804"/>
    <w:rsid w:val="00D75D94"/>
    <w:rsid w:val="00D82AE4"/>
    <w:rsid w:val="00D82E4A"/>
    <w:rsid w:val="00D85610"/>
    <w:rsid w:val="00D85CE6"/>
    <w:rsid w:val="00D862CF"/>
    <w:rsid w:val="00D86B71"/>
    <w:rsid w:val="00D87B2A"/>
    <w:rsid w:val="00D91DD5"/>
    <w:rsid w:val="00D92390"/>
    <w:rsid w:val="00D93FD1"/>
    <w:rsid w:val="00D95270"/>
    <w:rsid w:val="00D96A43"/>
    <w:rsid w:val="00DA349A"/>
    <w:rsid w:val="00DA43DA"/>
    <w:rsid w:val="00DA45B4"/>
    <w:rsid w:val="00DA5AAB"/>
    <w:rsid w:val="00DA7102"/>
    <w:rsid w:val="00DA74A5"/>
    <w:rsid w:val="00DB054F"/>
    <w:rsid w:val="00DB12C6"/>
    <w:rsid w:val="00DB1B66"/>
    <w:rsid w:val="00DB21BA"/>
    <w:rsid w:val="00DB4A8E"/>
    <w:rsid w:val="00DB6A3D"/>
    <w:rsid w:val="00DB6F6A"/>
    <w:rsid w:val="00DB7211"/>
    <w:rsid w:val="00DC112B"/>
    <w:rsid w:val="00DC2A33"/>
    <w:rsid w:val="00DC3091"/>
    <w:rsid w:val="00DC42AE"/>
    <w:rsid w:val="00DC5E58"/>
    <w:rsid w:val="00DC6C1F"/>
    <w:rsid w:val="00DD0C10"/>
    <w:rsid w:val="00DD185C"/>
    <w:rsid w:val="00DD18B5"/>
    <w:rsid w:val="00DD21EF"/>
    <w:rsid w:val="00DD2C8F"/>
    <w:rsid w:val="00DD464A"/>
    <w:rsid w:val="00DD4DF9"/>
    <w:rsid w:val="00DD4F03"/>
    <w:rsid w:val="00DD526D"/>
    <w:rsid w:val="00DD564D"/>
    <w:rsid w:val="00DE1220"/>
    <w:rsid w:val="00DE153A"/>
    <w:rsid w:val="00DE15B1"/>
    <w:rsid w:val="00DE205D"/>
    <w:rsid w:val="00DE342D"/>
    <w:rsid w:val="00DE7240"/>
    <w:rsid w:val="00DF0DD6"/>
    <w:rsid w:val="00DF1DC3"/>
    <w:rsid w:val="00DF255C"/>
    <w:rsid w:val="00DF41F5"/>
    <w:rsid w:val="00DF4E18"/>
    <w:rsid w:val="00DF515A"/>
    <w:rsid w:val="00DF5BD1"/>
    <w:rsid w:val="00DF741E"/>
    <w:rsid w:val="00DF7C94"/>
    <w:rsid w:val="00E01FF2"/>
    <w:rsid w:val="00E05CBD"/>
    <w:rsid w:val="00E06066"/>
    <w:rsid w:val="00E06A50"/>
    <w:rsid w:val="00E10E57"/>
    <w:rsid w:val="00E12E7D"/>
    <w:rsid w:val="00E13C8C"/>
    <w:rsid w:val="00E1481E"/>
    <w:rsid w:val="00E14DE3"/>
    <w:rsid w:val="00E150DE"/>
    <w:rsid w:val="00E156D9"/>
    <w:rsid w:val="00E2047D"/>
    <w:rsid w:val="00E25518"/>
    <w:rsid w:val="00E26DCD"/>
    <w:rsid w:val="00E27FD6"/>
    <w:rsid w:val="00E34B47"/>
    <w:rsid w:val="00E37642"/>
    <w:rsid w:val="00E37844"/>
    <w:rsid w:val="00E42944"/>
    <w:rsid w:val="00E44730"/>
    <w:rsid w:val="00E46A5D"/>
    <w:rsid w:val="00E474E3"/>
    <w:rsid w:val="00E53F23"/>
    <w:rsid w:val="00E551F1"/>
    <w:rsid w:val="00E64A9B"/>
    <w:rsid w:val="00E668EF"/>
    <w:rsid w:val="00E66DF4"/>
    <w:rsid w:val="00E7136C"/>
    <w:rsid w:val="00E721E3"/>
    <w:rsid w:val="00E72BB5"/>
    <w:rsid w:val="00E742F9"/>
    <w:rsid w:val="00E747A7"/>
    <w:rsid w:val="00E75A83"/>
    <w:rsid w:val="00E81D09"/>
    <w:rsid w:val="00E824CA"/>
    <w:rsid w:val="00E824E7"/>
    <w:rsid w:val="00E873ED"/>
    <w:rsid w:val="00E90173"/>
    <w:rsid w:val="00E906A7"/>
    <w:rsid w:val="00E9312F"/>
    <w:rsid w:val="00E9323D"/>
    <w:rsid w:val="00E95ED6"/>
    <w:rsid w:val="00E962CF"/>
    <w:rsid w:val="00E965B4"/>
    <w:rsid w:val="00EA085A"/>
    <w:rsid w:val="00EA47E5"/>
    <w:rsid w:val="00EA4B89"/>
    <w:rsid w:val="00EA5CA1"/>
    <w:rsid w:val="00EA7004"/>
    <w:rsid w:val="00EB0822"/>
    <w:rsid w:val="00EB1B54"/>
    <w:rsid w:val="00EB2732"/>
    <w:rsid w:val="00EB31CD"/>
    <w:rsid w:val="00ED0144"/>
    <w:rsid w:val="00ED1109"/>
    <w:rsid w:val="00ED3EFA"/>
    <w:rsid w:val="00ED42FE"/>
    <w:rsid w:val="00ED6DE8"/>
    <w:rsid w:val="00EE2DD6"/>
    <w:rsid w:val="00EE3E00"/>
    <w:rsid w:val="00EE449F"/>
    <w:rsid w:val="00EE45C3"/>
    <w:rsid w:val="00EF0466"/>
    <w:rsid w:val="00EF2764"/>
    <w:rsid w:val="00EF79CE"/>
    <w:rsid w:val="00F02250"/>
    <w:rsid w:val="00F05AC3"/>
    <w:rsid w:val="00F10853"/>
    <w:rsid w:val="00F116CD"/>
    <w:rsid w:val="00F129E0"/>
    <w:rsid w:val="00F159ED"/>
    <w:rsid w:val="00F15AB5"/>
    <w:rsid w:val="00F17CB6"/>
    <w:rsid w:val="00F2079B"/>
    <w:rsid w:val="00F20A46"/>
    <w:rsid w:val="00F220C7"/>
    <w:rsid w:val="00F22419"/>
    <w:rsid w:val="00F23ED9"/>
    <w:rsid w:val="00F23F67"/>
    <w:rsid w:val="00F242DF"/>
    <w:rsid w:val="00F24DB1"/>
    <w:rsid w:val="00F27280"/>
    <w:rsid w:val="00F27B0D"/>
    <w:rsid w:val="00F30ACC"/>
    <w:rsid w:val="00F319FF"/>
    <w:rsid w:val="00F31BE8"/>
    <w:rsid w:val="00F31F8D"/>
    <w:rsid w:val="00F33ED9"/>
    <w:rsid w:val="00F342A9"/>
    <w:rsid w:val="00F34DF8"/>
    <w:rsid w:val="00F3748D"/>
    <w:rsid w:val="00F415D6"/>
    <w:rsid w:val="00F41CB9"/>
    <w:rsid w:val="00F44FEB"/>
    <w:rsid w:val="00F461A0"/>
    <w:rsid w:val="00F477F2"/>
    <w:rsid w:val="00F5098D"/>
    <w:rsid w:val="00F51D77"/>
    <w:rsid w:val="00F51E4F"/>
    <w:rsid w:val="00F52D9B"/>
    <w:rsid w:val="00F56B53"/>
    <w:rsid w:val="00F6398E"/>
    <w:rsid w:val="00F66D12"/>
    <w:rsid w:val="00F67AEC"/>
    <w:rsid w:val="00F70D34"/>
    <w:rsid w:val="00F70E59"/>
    <w:rsid w:val="00F7137D"/>
    <w:rsid w:val="00F73E05"/>
    <w:rsid w:val="00F74EAE"/>
    <w:rsid w:val="00F75241"/>
    <w:rsid w:val="00F77316"/>
    <w:rsid w:val="00F824ED"/>
    <w:rsid w:val="00F83305"/>
    <w:rsid w:val="00F84746"/>
    <w:rsid w:val="00F85382"/>
    <w:rsid w:val="00F869A0"/>
    <w:rsid w:val="00F90733"/>
    <w:rsid w:val="00F913D3"/>
    <w:rsid w:val="00F9155F"/>
    <w:rsid w:val="00F919D3"/>
    <w:rsid w:val="00F927BD"/>
    <w:rsid w:val="00F95F86"/>
    <w:rsid w:val="00FB00AB"/>
    <w:rsid w:val="00FB065E"/>
    <w:rsid w:val="00FB1BE5"/>
    <w:rsid w:val="00FB6C58"/>
    <w:rsid w:val="00FB751F"/>
    <w:rsid w:val="00FC033C"/>
    <w:rsid w:val="00FC30BE"/>
    <w:rsid w:val="00FC3F8C"/>
    <w:rsid w:val="00FC4871"/>
    <w:rsid w:val="00FC512D"/>
    <w:rsid w:val="00FC58EC"/>
    <w:rsid w:val="00FC7140"/>
    <w:rsid w:val="00FD3B52"/>
    <w:rsid w:val="00FD473D"/>
    <w:rsid w:val="00FD537F"/>
    <w:rsid w:val="00FD65B9"/>
    <w:rsid w:val="00FD7DE7"/>
    <w:rsid w:val="00FE4AAD"/>
    <w:rsid w:val="00FE4FCF"/>
    <w:rsid w:val="00FE56DF"/>
    <w:rsid w:val="00FE651F"/>
    <w:rsid w:val="00FE6B72"/>
    <w:rsid w:val="00FF0DFF"/>
    <w:rsid w:val="00FF1169"/>
    <w:rsid w:val="00FF1BE8"/>
    <w:rsid w:val="00FF290D"/>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07B6D-03FC-42C5-9576-F6CCE34F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2015-01-31T19:12:00Z</dcterms:created>
  <dcterms:modified xsi:type="dcterms:W3CDTF">2015-01-31T19:12:00Z</dcterms:modified>
</cp:coreProperties>
</file>